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13872" w14:textId="132F8353" w:rsidR="00790A45" w:rsidRDefault="001A3F2F" w:rsidP="0071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6D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D6729B2" wp14:editId="56644F0A">
            <wp:simplePos x="0" y="0"/>
            <wp:positionH relativeFrom="column">
              <wp:posOffset>635</wp:posOffset>
            </wp:positionH>
            <wp:positionV relativeFrom="paragraph">
              <wp:posOffset>-184785</wp:posOffset>
            </wp:positionV>
            <wp:extent cx="1295400" cy="1727200"/>
            <wp:effectExtent l="0" t="0" r="0" b="6350"/>
            <wp:wrapThrough wrapText="bothSides">
              <wp:wrapPolygon edited="0">
                <wp:start x="0" y="0"/>
                <wp:lineTo x="0" y="21441"/>
                <wp:lineTo x="21282" y="21441"/>
                <wp:lineTo x="2128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9EC8C" w14:textId="77777777" w:rsidR="001A3F2F" w:rsidRDefault="001A3F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C49892" w14:textId="77777777" w:rsidR="001A3F2F" w:rsidRDefault="001A3F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3317031" w14:textId="77777777" w:rsidR="001A3F2F" w:rsidRDefault="001A3F2F" w:rsidP="001A3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0A45">
        <w:rPr>
          <w:rFonts w:ascii="Times New Roman" w:eastAsia="Times New Roman" w:hAnsi="Times New Roman" w:cs="Times New Roman"/>
          <w:sz w:val="24"/>
          <w:szCs w:val="24"/>
          <w:lang w:val="kk-KZ"/>
        </w:rPr>
        <w:t>750830400460</w:t>
      </w:r>
    </w:p>
    <w:p w14:paraId="297E2552" w14:textId="5B4F3D47" w:rsidR="001A3F2F" w:rsidRPr="00DD792D" w:rsidRDefault="001A3F2F" w:rsidP="001A3F2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DD792D">
        <w:rPr>
          <w:rFonts w:ascii="Times New Roman" w:hAnsi="Times New Roman" w:cs="Times New Roman"/>
          <w:lang w:val="kk-KZ"/>
        </w:rPr>
        <w:t>БУЛЕЕВА Назира Рустемовна,</w:t>
      </w:r>
    </w:p>
    <w:p w14:paraId="7E75DA6D" w14:textId="77777777" w:rsidR="001A3F2F" w:rsidRPr="00DD792D" w:rsidRDefault="001A3F2F" w:rsidP="001A3F2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DD792D">
        <w:rPr>
          <w:rFonts w:ascii="Times New Roman" w:hAnsi="Times New Roman" w:cs="Times New Roman"/>
          <w:lang w:val="kk-KZ"/>
        </w:rPr>
        <w:t xml:space="preserve">№62 Н.Төреқұлов атындағы жалпы </w:t>
      </w:r>
    </w:p>
    <w:p w14:paraId="0A4975E5" w14:textId="554F775D" w:rsidR="001A3F2F" w:rsidRPr="00DD792D" w:rsidRDefault="001A3F2F" w:rsidP="001A3F2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DD792D">
        <w:rPr>
          <w:rFonts w:ascii="Times New Roman" w:hAnsi="Times New Roman" w:cs="Times New Roman"/>
          <w:lang w:val="kk-KZ"/>
        </w:rPr>
        <w:t>орта білім беретін мектебі</w:t>
      </w:r>
      <w:r w:rsidR="00DD792D" w:rsidRPr="00DD792D">
        <w:rPr>
          <w:rFonts w:ascii="Times New Roman" w:hAnsi="Times New Roman" w:cs="Times New Roman"/>
          <w:lang w:val="kk-KZ"/>
        </w:rPr>
        <w:t>нің</w:t>
      </w:r>
    </w:p>
    <w:p w14:paraId="16BA528D" w14:textId="6CF75EC7" w:rsidR="001A3F2F" w:rsidRPr="00DD792D" w:rsidRDefault="00DD792D" w:rsidP="001A3F2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DD792D">
        <w:rPr>
          <w:rFonts w:ascii="Times New Roman" w:hAnsi="Times New Roman" w:cs="Times New Roman"/>
          <w:lang w:val="kk-KZ"/>
        </w:rPr>
        <w:t>б</w:t>
      </w:r>
      <w:r w:rsidR="001A3F2F" w:rsidRPr="00DD792D">
        <w:rPr>
          <w:rFonts w:ascii="Times New Roman" w:hAnsi="Times New Roman" w:cs="Times New Roman"/>
          <w:lang w:val="kk-KZ"/>
        </w:rPr>
        <w:t>астауыш сынып мұғалімі</w:t>
      </w:r>
      <w:r w:rsidRPr="00DD792D">
        <w:rPr>
          <w:rFonts w:ascii="Times New Roman" w:hAnsi="Times New Roman" w:cs="Times New Roman"/>
          <w:lang w:val="kk-KZ"/>
        </w:rPr>
        <w:t>.</w:t>
      </w:r>
      <w:r w:rsidR="001A3F2F" w:rsidRPr="00DD792D">
        <w:rPr>
          <w:rFonts w:ascii="Times New Roman" w:hAnsi="Times New Roman" w:cs="Times New Roman"/>
          <w:lang w:val="kk-KZ"/>
        </w:rPr>
        <w:t xml:space="preserve"> </w:t>
      </w:r>
    </w:p>
    <w:p w14:paraId="359DB651" w14:textId="68FBF99E" w:rsidR="00716DC6" w:rsidRPr="00DD792D" w:rsidRDefault="00DD792D" w:rsidP="00DD792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DD792D">
        <w:rPr>
          <w:rFonts w:ascii="Times New Roman" w:hAnsi="Times New Roman" w:cs="Times New Roman"/>
          <w:lang w:val="kk-KZ"/>
        </w:rPr>
        <w:t xml:space="preserve">Шымкент қаласы </w:t>
      </w:r>
    </w:p>
    <w:p w14:paraId="25A41005" w14:textId="77777777" w:rsidR="00DD792D" w:rsidRDefault="00DD792D" w:rsidP="00DD7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A1B4114" w14:textId="31BABC3C" w:rsidR="001A3F2F" w:rsidRPr="00DD792D" w:rsidRDefault="00DD792D" w:rsidP="00DD792D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 xml:space="preserve">СҰРАУЛЫ СӨЙЛЕМ.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 w:rsidRPr="00B52B7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НЕГЕ? ҚАДЫР МЫРЗА ӘЛИ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)</w:t>
      </w:r>
    </w:p>
    <w:tbl>
      <w:tblPr>
        <w:tblStyle w:val="2"/>
        <w:tblpPr w:leftFromText="180" w:rightFromText="180" w:vertAnchor="text" w:tblpX="150" w:tblpY="1"/>
        <w:tblW w:w="11307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835"/>
        <w:gridCol w:w="2552"/>
        <w:gridCol w:w="1559"/>
        <w:gridCol w:w="1418"/>
      </w:tblGrid>
      <w:tr w:rsidR="0040568D" w:rsidRPr="00DD792D" w14:paraId="5244589D" w14:textId="77777777" w:rsidTr="00F770E8">
        <w:tc>
          <w:tcPr>
            <w:tcW w:w="2943" w:type="dxa"/>
            <w:gridSpan w:val="2"/>
          </w:tcPr>
          <w:p w14:paraId="7EB2B718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Hlk174460793"/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364" w:type="dxa"/>
            <w:gridSpan w:val="4"/>
          </w:tcPr>
          <w:p w14:paraId="230AF0C5" w14:textId="77777777" w:rsidR="00B52B77" w:rsidRPr="00DD792D" w:rsidRDefault="00B52B77" w:rsidP="00DD792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>2.1.3.1 күнделікті өмірде кездесетін жағдаяттарға байланысты сөйлеу мәдениетін сақтап, диалогке қатысу;</w:t>
            </w:r>
          </w:p>
          <w:p w14:paraId="70D5B9C3" w14:textId="39DC82B3" w:rsidR="0040568D" w:rsidRPr="00DD792D" w:rsidRDefault="00B52B77" w:rsidP="00DD792D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kk-KZ" w:eastAsia="en-US"/>
              </w:rPr>
            </w:pPr>
            <w:r w:rsidRPr="00DD792D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>2.3.7.1 сөйлем түрлерінің айтылу мақсатына сәйкес тыныс белгілерін (нүкте, сұрақ белгісі, леп белгісі) қолдану;</w:t>
            </w:r>
          </w:p>
        </w:tc>
      </w:tr>
      <w:tr w:rsidR="0040568D" w:rsidRPr="00DD792D" w14:paraId="5D91C9B7" w14:textId="77777777" w:rsidTr="00F770E8">
        <w:trPr>
          <w:trHeight w:val="135"/>
        </w:trPr>
        <w:tc>
          <w:tcPr>
            <w:tcW w:w="2943" w:type="dxa"/>
            <w:gridSpan w:val="2"/>
          </w:tcPr>
          <w:p w14:paraId="230852BB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Сабақтың  мақсаты:</w:t>
            </w:r>
          </w:p>
        </w:tc>
        <w:tc>
          <w:tcPr>
            <w:tcW w:w="8364" w:type="dxa"/>
            <w:gridSpan w:val="4"/>
          </w:tcPr>
          <w:p w14:paraId="115AA5A8" w14:textId="55061E3C" w:rsidR="0040568D" w:rsidRPr="00DD792D" w:rsidRDefault="0040568D" w:rsidP="00DD79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kk-KZ" w:eastAsia="en-US"/>
              </w:rPr>
              <w:t xml:space="preserve"> </w:t>
            </w:r>
            <w:r w:rsidR="00B52B77" w:rsidRPr="00DD792D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="00937E36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Сөйлем түрлерін анықтауды үйренеді</w:t>
            </w:r>
          </w:p>
        </w:tc>
      </w:tr>
      <w:tr w:rsidR="0040568D" w:rsidRPr="00DD792D" w14:paraId="04D94E0E" w14:textId="77777777" w:rsidTr="00F770E8">
        <w:trPr>
          <w:trHeight w:val="460"/>
        </w:trPr>
        <w:tc>
          <w:tcPr>
            <w:tcW w:w="2943" w:type="dxa"/>
            <w:gridSpan w:val="2"/>
          </w:tcPr>
          <w:p w14:paraId="0B400BD6" w14:textId="4D5FC7FA" w:rsidR="00B52B77" w:rsidRPr="00DD792D" w:rsidRDefault="0040568D" w:rsidP="00DD792D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Құндылықтар</w:t>
            </w:r>
          </w:p>
          <w:p w14:paraId="3CF44759" w14:textId="6E87A1F3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Әділдік және жауапкершілік</w:t>
            </w:r>
          </w:p>
        </w:tc>
        <w:tc>
          <w:tcPr>
            <w:tcW w:w="8364" w:type="dxa"/>
            <w:gridSpan w:val="4"/>
          </w:tcPr>
          <w:p w14:paraId="2CEDC1B6" w14:textId="09288EBE" w:rsidR="00CD2B3C" w:rsidRPr="00DD792D" w:rsidRDefault="00CD2B3C" w:rsidP="00DD79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Басқалар үшін маңызды тапсырмаларды орындаудың қажеттілігі мен маңыздылығын түсіну;</w:t>
            </w:r>
          </w:p>
          <w:p w14:paraId="02620152" w14:textId="6EAFCB4A" w:rsidR="0040568D" w:rsidRPr="00DD792D" w:rsidRDefault="00CD2B3C" w:rsidP="00DD79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Бастаған ісін соңына дейін жеткізе білу;</w:t>
            </w:r>
          </w:p>
        </w:tc>
      </w:tr>
      <w:tr w:rsidR="0040568D" w:rsidRPr="00DD792D" w14:paraId="12074B15" w14:textId="77777777" w:rsidTr="00F770E8">
        <w:trPr>
          <w:trHeight w:val="70"/>
        </w:trPr>
        <w:tc>
          <w:tcPr>
            <w:tcW w:w="11307" w:type="dxa"/>
            <w:gridSpan w:val="6"/>
          </w:tcPr>
          <w:p w14:paraId="1F942976" w14:textId="224812FE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Сабақтың барысы</w:t>
            </w:r>
            <w:r w:rsidR="00B52B77"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                                  </w:t>
            </w:r>
            <w:r w:rsidR="00B52B77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Дәйексөзі:   Тура биде туған жоқ</w:t>
            </w:r>
          </w:p>
        </w:tc>
      </w:tr>
      <w:tr w:rsidR="0040568D" w:rsidRPr="00DD792D" w14:paraId="52B0FC19" w14:textId="77777777" w:rsidTr="001F4D5E">
        <w:tc>
          <w:tcPr>
            <w:tcW w:w="1242" w:type="dxa"/>
          </w:tcPr>
          <w:p w14:paraId="3CD82A33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кезеңі//</w:t>
            </w:r>
          </w:p>
          <w:p w14:paraId="2FDD4DA2" w14:textId="0A3CC5F1" w:rsidR="0040568D" w:rsidRPr="00DD792D" w:rsidRDefault="0006176F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40568D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4536" w:type="dxa"/>
            <w:gridSpan w:val="2"/>
          </w:tcPr>
          <w:p w14:paraId="57F80529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552" w:type="dxa"/>
          </w:tcPr>
          <w:p w14:paraId="60EAD068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59" w:type="dxa"/>
          </w:tcPr>
          <w:p w14:paraId="2B4A0FCE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</w:tcPr>
          <w:p w14:paraId="534D2C80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40568D" w:rsidRPr="00DD792D" w14:paraId="0CBB6CD0" w14:textId="77777777" w:rsidTr="00DD792D">
        <w:trPr>
          <w:trHeight w:val="1406"/>
        </w:trPr>
        <w:tc>
          <w:tcPr>
            <w:tcW w:w="1242" w:type="dxa"/>
          </w:tcPr>
          <w:p w14:paraId="6AC41D80" w14:textId="77777777" w:rsidR="0040568D" w:rsidRPr="00DD792D" w:rsidRDefault="0040568D" w:rsidP="00DD792D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Сабақ</w:t>
            </w:r>
          </w:p>
          <w:p w14:paraId="00ACB037" w14:textId="77777777" w:rsidR="0040568D" w:rsidRPr="00DD792D" w:rsidRDefault="0040568D" w:rsidP="00DD792D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тың басы</w:t>
            </w:r>
          </w:p>
          <w:p w14:paraId="7BF0D311" w14:textId="3E5D61C1" w:rsidR="0040568D" w:rsidRPr="00DD792D" w:rsidRDefault="00BC204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0568D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минут</w:t>
            </w:r>
          </w:p>
          <w:p w14:paraId="60DE3001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E49345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F2900A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8C9E87" w14:textId="4DA544C1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E77425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AAAB83" w14:textId="37F2D115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14:paraId="794BF6E1" w14:textId="60AF6DA5" w:rsidR="0040568D" w:rsidRPr="00DD792D" w:rsidRDefault="00BC204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0568D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  <w:p w14:paraId="08828DD8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88555D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3F859B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F58DAF" w14:textId="7211FA76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C26AF7" w14:textId="77777777" w:rsidR="00BC204E" w:rsidRPr="00DD792D" w:rsidRDefault="00BC204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E34C58" w14:textId="35394B7E" w:rsidR="00BC204E" w:rsidRPr="00DD792D" w:rsidRDefault="00BC204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  <w:p w14:paraId="1A494E84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55CC90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95630A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054F58" w14:textId="1A37AF41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4B0C08" w14:textId="0B196A53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109657" w14:textId="6B5A5B35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6A0209" w14:textId="71DCB775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8E675C" w14:textId="49B56523" w:rsidR="00BC204E" w:rsidRPr="00DD792D" w:rsidRDefault="00BC204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  <w:p w14:paraId="3B76F971" w14:textId="5E4C3A4B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652BB6" w14:textId="1D4A9E24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A18752" w14:textId="19D13021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302594" w14:textId="171E4C1A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5A30CE" w14:textId="1F0EFA85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AD9630" w14:textId="4A677771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5E193E" w14:textId="77777777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311396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C1E591" w14:textId="77777777" w:rsidR="0040568D" w:rsidRPr="00DD792D" w:rsidRDefault="0040568D" w:rsidP="00DD792D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Сабақ</w:t>
            </w:r>
          </w:p>
          <w:p w14:paraId="4C90DC98" w14:textId="77777777" w:rsidR="0040568D" w:rsidRPr="00DD792D" w:rsidRDefault="0040568D" w:rsidP="00DD792D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тың ортасы</w:t>
            </w:r>
          </w:p>
          <w:p w14:paraId="6C6B82DD" w14:textId="763C7E6D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 минут</w:t>
            </w:r>
          </w:p>
          <w:p w14:paraId="73885BB5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331FAC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52D922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60CA69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420EE9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42E8A6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E3E047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1FD193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B79659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0F92AD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7AAF1F" w14:textId="242C9223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EF1358" w14:textId="5AC5ED82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358C8F" w14:textId="7F5E3F35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ABDECB" w14:textId="258F0C68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2B5581" w14:textId="6C7C1A5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0B6BC5" w14:textId="013261A0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D7F0C0" w14:textId="6B3B9D03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036851" w14:textId="0BC8338B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6E060F" w14:textId="09EB2786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57EA64" w14:textId="50C7C655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9CFB8D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14:paraId="406B080B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минут</w:t>
            </w:r>
          </w:p>
          <w:p w14:paraId="65207432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169914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FB51DB" w14:textId="4D41B11E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34A237" w14:textId="3A3FFB69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9CC67B" w14:textId="707746A1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DD888C" w14:textId="0FCC38A8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A637AF" w14:textId="0BB30653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065825" w14:textId="7AFB4EA4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04D1CE" w14:textId="51F198C9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7F45C4" w14:textId="79A43582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A5BD1B" w14:textId="10547879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9E6E43" w14:textId="3FF8AB93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DAF8D3" w14:textId="08888901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FC9060" w14:textId="0C3BA8BE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670F65" w14:textId="1EC66A70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EE0EDF" w14:textId="77777777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1B7DD8" w14:textId="5EB7BD41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20BB89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FAFE4A" w14:textId="77777777" w:rsidR="0040568D" w:rsidRPr="00DD792D" w:rsidRDefault="0040568D" w:rsidP="00DD792D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Сабақты қорыту</w:t>
            </w:r>
          </w:p>
          <w:p w14:paraId="5BFA5DAF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5минут</w:t>
            </w:r>
          </w:p>
          <w:p w14:paraId="2EE8E5B5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C11025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95288C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4132D0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4738FF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661B13" w14:textId="13BD6618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025B77" w14:textId="497BDFA3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3F5046" w14:textId="07F76207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785CCB" w14:textId="7C8C9EB3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B139C1" w14:textId="5F017D59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32B02C" w14:textId="4E9D76F4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E948DC" w14:textId="559CC7B5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A655E6" w14:textId="5A3A4F04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F62D0A" w14:textId="442A9147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1436EC" w14:textId="128BC551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1D7624" w14:textId="604A0204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3C4379" w14:textId="2CF541A4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E3EB65" w14:textId="5DCA7215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877B27" w14:textId="7A8C53BE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759249" w14:textId="5D79FADF" w:rsidR="008D2343" w:rsidRPr="00DD792D" w:rsidRDefault="008D2343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2D6D13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14:paraId="72106252" w14:textId="4A3E38D1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536" w:type="dxa"/>
            <w:gridSpan w:val="2"/>
          </w:tcPr>
          <w:p w14:paraId="78ABE1D0" w14:textId="2E70BFF7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ахуалды жақсарту</w:t>
            </w:r>
            <w:r w:rsidRPr="00DD792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  <w:p w14:paraId="3681291E" w14:textId="63C32ABE" w:rsidR="00CD2B3C" w:rsidRPr="00DD792D" w:rsidRDefault="00CD2B3C" w:rsidP="00DD792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Әрбір </w:t>
            </w:r>
            <w:r w:rsidR="00BC204E" w:rsidRPr="00DD792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адам? Досым сыныптасым.</w:t>
            </w:r>
          </w:p>
          <w:p w14:paraId="514B99BB" w14:textId="4FDD9B1B" w:rsidR="00BC204E" w:rsidRPr="00DD792D" w:rsidRDefault="00BC204E" w:rsidP="00DD792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Әрбір ісің? Тірлік, тірек, адамдық.</w:t>
            </w:r>
          </w:p>
          <w:p w14:paraId="039431E1" w14:textId="3ABD2766" w:rsidR="00BC204E" w:rsidRPr="00DD792D" w:rsidRDefault="00BC204E" w:rsidP="00DD792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Әрбір сөзің? Шындық, бірлік, адалдық.</w:t>
            </w:r>
          </w:p>
          <w:p w14:paraId="059D4A4D" w14:textId="2720B618" w:rsidR="00BC204E" w:rsidRPr="00DD792D" w:rsidRDefault="00BC204E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Әрбір сабақ? Үйрену, оқу, іздену.</w:t>
            </w:r>
          </w:p>
          <w:p w14:paraId="0F090B97" w14:textId="33035957" w:rsidR="00DB26D6" w:rsidRPr="00DD792D" w:rsidRDefault="00DB26D6" w:rsidP="00DD792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DD792D">
              <w:rPr>
                <w:color w:val="auto"/>
                <w:sz w:val="20"/>
                <w:szCs w:val="20"/>
                <w:lang w:val="kk-KZ"/>
              </w:rPr>
              <w:t>Өткен тақырыпқа шолу, жаңа тақырыпты ашу:</w:t>
            </w:r>
          </w:p>
          <w:p w14:paraId="690E6C21" w14:textId="77777777" w:rsidR="00DB26D6" w:rsidRPr="00DD792D" w:rsidRDefault="00DB26D6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 Өткен сабақты пысықтау.</w:t>
            </w:r>
          </w:p>
          <w:p w14:paraId="69572ABE" w14:textId="3770ABE4" w:rsidR="00DB26D6" w:rsidRPr="00DD792D" w:rsidRDefault="00DB26D6" w:rsidP="00DD792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DD79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Балалар, өткен сабақтар бойынша қандай тақырыптарды меңгердіңдер?</w:t>
            </w:r>
          </w:p>
          <w:p w14:paraId="500FA56C" w14:textId="32D11703" w:rsidR="00DB26D6" w:rsidRPr="00DD792D" w:rsidRDefault="00DB26D6" w:rsidP="00DD792D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Мәтін түрлерін</w:t>
            </w:r>
          </w:p>
          <w:p w14:paraId="0349F761" w14:textId="29370CC0" w:rsidR="00DB26D6" w:rsidRPr="00DD792D" w:rsidRDefault="00DB26D6" w:rsidP="00DD792D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Сөйлем түрлерін</w:t>
            </w:r>
          </w:p>
          <w:p w14:paraId="47A4013B" w14:textId="756D4FFA" w:rsidR="00DB26D6" w:rsidRPr="00DD792D" w:rsidRDefault="00DB26D6" w:rsidP="00DD792D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Мәтіннің құрылымдық бөліктерін</w:t>
            </w:r>
          </w:p>
          <w:p w14:paraId="79D008BA" w14:textId="0925A27F" w:rsidR="00DB26D6" w:rsidRPr="00DD792D" w:rsidRDefault="00DB26D6" w:rsidP="00DD792D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Хабарлы сөйлем</w:t>
            </w:r>
          </w:p>
          <w:p w14:paraId="3CEBC5AD" w14:textId="7433698A" w:rsidR="00DB26D6" w:rsidRPr="00DD792D" w:rsidRDefault="00DB26D6" w:rsidP="00DD792D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Сұраулы сөйлем</w:t>
            </w:r>
          </w:p>
          <w:p w14:paraId="187AE045" w14:textId="77777777" w:rsidR="00DB26D6" w:rsidRPr="00DD792D" w:rsidRDefault="00DB26D6" w:rsidP="00DD792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DD792D">
              <w:rPr>
                <w:color w:val="auto"/>
                <w:sz w:val="20"/>
                <w:szCs w:val="20"/>
                <w:lang w:val="kk-KZ"/>
              </w:rPr>
              <w:t xml:space="preserve">Ә) </w:t>
            </w:r>
            <w:r w:rsidRPr="00DD792D">
              <w:rPr>
                <w:b/>
                <w:bCs/>
                <w:color w:val="auto"/>
                <w:sz w:val="20"/>
                <w:szCs w:val="20"/>
                <w:lang w:val="kk-KZ"/>
              </w:rPr>
              <w:t>«Ой қозғау» әдісі: «</w:t>
            </w:r>
            <w:r w:rsidRPr="00DD792D">
              <w:rPr>
                <w:b/>
                <w:bCs/>
                <w:sz w:val="20"/>
                <w:szCs w:val="20"/>
                <w:lang w:val="kk-KZ"/>
              </w:rPr>
              <w:t>Wordwool»</w:t>
            </w:r>
          </w:p>
          <w:p w14:paraId="6FA7D337" w14:textId="18580633" w:rsidR="00DB26D6" w:rsidRPr="00DD792D" w:rsidRDefault="00DB26D6" w:rsidP="00DD792D">
            <w:pPr>
              <w:pStyle w:val="Default"/>
              <w:rPr>
                <w:i/>
                <w:iCs/>
                <w:color w:val="auto"/>
                <w:sz w:val="20"/>
                <w:szCs w:val="20"/>
                <w:lang w:val="kk-KZ"/>
              </w:rPr>
            </w:pPr>
            <w:r w:rsidRPr="00DD792D">
              <w:rPr>
                <w:i/>
                <w:iCs/>
                <w:color w:val="auto"/>
                <w:sz w:val="20"/>
                <w:szCs w:val="20"/>
                <w:lang w:val="kk-KZ"/>
              </w:rPr>
              <w:t>-Мәтін деген не?</w:t>
            </w:r>
          </w:p>
          <w:p w14:paraId="145ED54D" w14:textId="2DC0E2C9" w:rsidR="00DB26D6" w:rsidRPr="00DD792D" w:rsidRDefault="00DB26D6" w:rsidP="00DD792D">
            <w:pPr>
              <w:pStyle w:val="Default"/>
              <w:rPr>
                <w:i/>
                <w:iCs/>
                <w:color w:val="auto"/>
                <w:sz w:val="20"/>
                <w:szCs w:val="20"/>
                <w:lang w:val="kk-KZ"/>
              </w:rPr>
            </w:pPr>
            <w:r w:rsidRPr="00DD792D">
              <w:rPr>
                <w:i/>
                <w:iCs/>
                <w:color w:val="auto"/>
                <w:sz w:val="20"/>
                <w:szCs w:val="20"/>
                <w:lang w:val="kk-KZ"/>
              </w:rPr>
              <w:t>-Хабарлы сөйлем</w:t>
            </w:r>
            <w:r w:rsidR="0046263A" w:rsidRPr="00DD792D">
              <w:rPr>
                <w:i/>
                <w:iCs/>
                <w:color w:val="auto"/>
                <w:sz w:val="20"/>
                <w:szCs w:val="20"/>
                <w:lang w:val="ru-RU"/>
              </w:rPr>
              <w:t xml:space="preserve"> </w:t>
            </w:r>
            <w:r w:rsidR="0046263A" w:rsidRPr="00DD792D">
              <w:rPr>
                <w:i/>
                <w:iCs/>
                <w:color w:val="auto"/>
                <w:sz w:val="20"/>
                <w:szCs w:val="20"/>
                <w:lang w:val="kk-KZ"/>
              </w:rPr>
              <w:t>деген не?</w:t>
            </w:r>
          </w:p>
          <w:p w14:paraId="1529A93E" w14:textId="2E5E9386" w:rsidR="00DB26D6" w:rsidRPr="00DD792D" w:rsidRDefault="00DB26D6" w:rsidP="00DD792D">
            <w:pPr>
              <w:pStyle w:val="Default"/>
              <w:rPr>
                <w:i/>
                <w:iCs/>
                <w:color w:val="auto"/>
                <w:sz w:val="20"/>
                <w:szCs w:val="20"/>
                <w:lang w:val="kk-KZ"/>
              </w:rPr>
            </w:pPr>
            <w:r w:rsidRPr="00DD792D">
              <w:rPr>
                <w:i/>
                <w:iCs/>
                <w:color w:val="auto"/>
                <w:sz w:val="20"/>
                <w:szCs w:val="20"/>
                <w:lang w:val="kk-KZ"/>
              </w:rPr>
              <w:t>-Сұраулы сөйлемдер деп қандай сөйлемдерді айтамыз?</w:t>
            </w:r>
          </w:p>
          <w:p w14:paraId="7A4E60D3" w14:textId="42E6C674" w:rsidR="00DB26D6" w:rsidRPr="00DD792D" w:rsidRDefault="00DB26D6" w:rsidP="00DD792D">
            <w:pPr>
              <w:pStyle w:val="Default"/>
              <w:rPr>
                <w:i/>
                <w:iCs/>
                <w:color w:val="auto"/>
                <w:sz w:val="20"/>
                <w:szCs w:val="20"/>
                <w:lang w:val="kk-KZ"/>
              </w:rPr>
            </w:pPr>
            <w:r w:rsidRPr="00DD792D">
              <w:rPr>
                <w:i/>
                <w:iCs/>
                <w:color w:val="auto"/>
                <w:sz w:val="20"/>
                <w:szCs w:val="20"/>
                <w:lang w:val="kk-KZ"/>
              </w:rPr>
              <w:t>-</w:t>
            </w:r>
            <w:r w:rsidR="0080530E" w:rsidRPr="00DD792D">
              <w:rPr>
                <w:i/>
                <w:iCs/>
                <w:color w:val="auto"/>
                <w:sz w:val="20"/>
                <w:szCs w:val="20"/>
                <w:lang w:val="kk-KZ"/>
              </w:rPr>
              <w:t>Мәтін түрлерін</w:t>
            </w:r>
            <w:r w:rsidRPr="00DD792D">
              <w:rPr>
                <w:i/>
                <w:iCs/>
                <w:color w:val="auto"/>
                <w:sz w:val="20"/>
                <w:szCs w:val="20"/>
                <w:lang w:val="kk-KZ"/>
              </w:rPr>
              <w:t xml:space="preserve"> ата.</w:t>
            </w:r>
          </w:p>
          <w:p w14:paraId="2BE56C6D" w14:textId="25AA9DE5" w:rsidR="00DB26D6" w:rsidRPr="00DD792D" w:rsidRDefault="00DB26D6" w:rsidP="00DD792D">
            <w:pPr>
              <w:pStyle w:val="Default"/>
              <w:rPr>
                <w:i/>
                <w:iCs/>
                <w:color w:val="auto"/>
                <w:sz w:val="20"/>
                <w:szCs w:val="20"/>
                <w:lang w:val="kk-KZ"/>
              </w:rPr>
            </w:pPr>
            <w:r w:rsidRPr="00DD792D">
              <w:rPr>
                <w:i/>
                <w:iCs/>
                <w:color w:val="auto"/>
                <w:sz w:val="20"/>
                <w:szCs w:val="20"/>
                <w:lang w:val="kk-KZ"/>
              </w:rPr>
              <w:t>-Қазақ алфавитін алғаш кім ойлап  тапты?</w:t>
            </w:r>
          </w:p>
          <w:p w14:paraId="1D7822F3" w14:textId="02C1A2AE" w:rsidR="00DE708B" w:rsidRPr="00DD792D" w:rsidRDefault="0006176F" w:rsidP="00DD792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DD792D">
              <w:rPr>
                <w:i/>
                <w:iCs/>
                <w:color w:val="auto"/>
                <w:sz w:val="20"/>
                <w:szCs w:val="20"/>
                <w:lang w:val="kk-KZ"/>
              </w:rPr>
              <w:t>Б)</w:t>
            </w:r>
            <w:r w:rsidR="00DE708B" w:rsidRPr="00DD792D">
              <w:rPr>
                <w:b/>
                <w:bCs/>
                <w:color w:val="auto"/>
                <w:sz w:val="20"/>
                <w:szCs w:val="20"/>
                <w:lang w:val="kk-KZ"/>
              </w:rPr>
              <w:t xml:space="preserve">Балаларға үлестірмелі </w:t>
            </w:r>
            <w:r w:rsidRPr="00DD792D">
              <w:rPr>
                <w:b/>
                <w:bCs/>
                <w:color w:val="auto"/>
                <w:sz w:val="20"/>
                <w:szCs w:val="20"/>
                <w:lang w:val="kk-KZ"/>
              </w:rPr>
              <w:t xml:space="preserve">суретті </w:t>
            </w:r>
            <w:r w:rsidR="00DE708B" w:rsidRPr="00DD792D">
              <w:rPr>
                <w:b/>
                <w:bCs/>
                <w:color w:val="auto"/>
                <w:sz w:val="20"/>
                <w:szCs w:val="20"/>
                <w:lang w:val="kk-KZ"/>
              </w:rPr>
              <w:t>карточкалар таратылады.</w:t>
            </w:r>
            <w:r w:rsidR="009B33BC" w:rsidRPr="00DD792D">
              <w:rPr>
                <w:b/>
                <w:bCs/>
                <w:color w:val="auto"/>
                <w:sz w:val="20"/>
                <w:szCs w:val="20"/>
                <w:lang w:val="kk-KZ"/>
              </w:rPr>
              <w:t xml:space="preserve"> </w:t>
            </w:r>
            <w:r w:rsidR="009B33BC" w:rsidRPr="00DD792D">
              <w:rPr>
                <w:color w:val="auto"/>
                <w:sz w:val="20"/>
                <w:szCs w:val="20"/>
                <w:lang w:val="kk-KZ"/>
              </w:rPr>
              <w:t>Диалог жасау арқылы хабарлы және сұраулы сөйлемдер құрастырады.</w:t>
            </w:r>
          </w:p>
          <w:p w14:paraId="4C584E6C" w14:textId="13B73F66" w:rsidR="0046263A" w:rsidRPr="00DD792D" w:rsidRDefault="00CD2B3C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Құндылық: 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Бастаған ісін соңына дейін жеткізе білу</w:t>
            </w:r>
          </w:p>
          <w:p w14:paraId="14F58A08" w14:textId="51C96063" w:rsidR="0006176F" w:rsidRPr="00DD792D" w:rsidRDefault="0006176F" w:rsidP="00DD792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Жаңа тақырып</w:t>
            </w:r>
          </w:p>
          <w:p w14:paraId="1B7D491F" w14:textId="2FAB1DB0" w:rsidR="00DB26D6" w:rsidRPr="00DD792D" w:rsidRDefault="00DB26D6" w:rsidP="00DD792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DD792D">
              <w:rPr>
                <w:color w:val="auto"/>
                <w:sz w:val="20"/>
                <w:szCs w:val="20"/>
                <w:lang w:val="kk-KZ"/>
              </w:rPr>
              <w:t>- Өте жақсы, онда бүгінгі сабағымызда сөйлемнің түр</w:t>
            </w:r>
            <w:r w:rsidR="00586CA7" w:rsidRPr="00DD792D">
              <w:rPr>
                <w:color w:val="auto"/>
                <w:sz w:val="20"/>
                <w:szCs w:val="20"/>
                <w:lang w:val="kk-KZ"/>
              </w:rPr>
              <w:t>лерін анықтаймыз, дереккөздерден мәлімет табуды үйренеміз</w:t>
            </w:r>
            <w:r w:rsidRPr="00DD792D">
              <w:rPr>
                <w:color w:val="auto"/>
                <w:sz w:val="20"/>
                <w:szCs w:val="20"/>
                <w:lang w:val="kk-KZ"/>
              </w:rPr>
              <w:t xml:space="preserve">. </w:t>
            </w:r>
          </w:p>
          <w:p w14:paraId="085071F7" w14:textId="2FC6256E" w:rsidR="00DB26D6" w:rsidRPr="00DD792D" w:rsidRDefault="00DC7DB6" w:rsidP="00DD792D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Олай болса оқулыққа назар аударамыз</w:t>
            </w:r>
          </w:p>
          <w:p w14:paraId="428E8022" w14:textId="2710AD35" w:rsidR="0040568D" w:rsidRPr="00DD792D" w:rsidRDefault="00DC7DB6" w:rsidP="00DD792D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46</w:t>
            </w:r>
            <w:r w:rsidR="0040568D" w:rsidRPr="00DD792D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-жаттығу</w:t>
            </w:r>
            <w:r w:rsidR="00EF053E" w:rsidRPr="00DD792D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BA1DF5" w:rsidRPr="00DD792D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Дерекөздерін іздеу</w:t>
            </w:r>
          </w:p>
          <w:p w14:paraId="644A40AB" w14:textId="27EAFC65" w:rsidR="00B10522" w:rsidRPr="00DD792D" w:rsidRDefault="00B10522" w:rsidP="00DD792D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Самат өзінің қарындасы Еңлікке өлең оқып отыр. Ал Еңлік болса өлеңдегі сұрақтарға жауап таба алмай қиналды. Еңлікке көмектесейік. Ол үшін төмендегі өлеңді тиісті дауыс ырғағымен оқып, сұрақтардың жауабын дереккөздерден іздейік. </w:t>
            </w:r>
          </w:p>
          <w:p w14:paraId="755E1EA7" w14:textId="56113D00" w:rsidR="00DC7DB6" w:rsidRPr="00DD792D" w:rsidRDefault="00DC7DB6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Бұлттар неге ауады?</w:t>
            </w:r>
          </w:p>
          <w:p w14:paraId="6E5E1B30" w14:textId="01C8764D" w:rsidR="006C6B9C" w:rsidRPr="00DD792D" w:rsidRDefault="006C6B9C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Жаңбыр неге жауады?</w:t>
            </w:r>
          </w:p>
          <w:p w14:paraId="026F1948" w14:textId="38721B95" w:rsidR="006C6B9C" w:rsidRPr="00DD792D" w:rsidRDefault="006C6B9C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Шағыл неге көшеді?</w:t>
            </w:r>
          </w:p>
          <w:p w14:paraId="0C98ED89" w14:textId="23CEE831" w:rsidR="006C6B9C" w:rsidRPr="00DD792D" w:rsidRDefault="006C6B9C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Жарық неге өшеді?</w:t>
            </w:r>
          </w:p>
          <w:p w14:paraId="53AE5A8B" w14:textId="0E7A6560" w:rsidR="006C6B9C" w:rsidRPr="00DD792D" w:rsidRDefault="006C6B9C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Маса неге шағады?</w:t>
            </w:r>
          </w:p>
          <w:p w14:paraId="088FCA5A" w14:textId="378AA41C" w:rsidR="006C6B9C" w:rsidRPr="00DD792D" w:rsidRDefault="006C6B9C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Жұлдыз неге ағады?</w:t>
            </w:r>
          </w:p>
          <w:p w14:paraId="5CC6A8DA" w14:textId="40C2CA41" w:rsidR="006C6B9C" w:rsidRPr="00DD792D" w:rsidRDefault="006C6B9C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Орман неге шулайды?</w:t>
            </w:r>
          </w:p>
          <w:p w14:paraId="0BD5FDE0" w14:textId="0541FA0B" w:rsidR="006C6B9C" w:rsidRPr="00DD792D" w:rsidRDefault="006C6B9C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Теңіз неге тулайды?</w:t>
            </w:r>
          </w:p>
          <w:p w14:paraId="33167FFD" w14:textId="09363C3E" w:rsidR="00B10522" w:rsidRPr="00DD792D" w:rsidRDefault="00B10522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bookmarkStart w:id="1" w:name="_Hlk182255589"/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Өлеңнен сұраулық мағына беріп тұрған сөзді анықта. </w:t>
            </w:r>
          </w:p>
          <w:p w14:paraId="00B1C32F" w14:textId="43C595EC" w:rsidR="00B10522" w:rsidRPr="00DD792D" w:rsidRDefault="008A0D69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47-жаттығу</w:t>
            </w:r>
            <w:r w:rsidR="00EF053E"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F053E"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EF053E" w:rsidRPr="00DD79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Дәптермен жұмыс.</w:t>
            </w:r>
          </w:p>
          <w:p w14:paraId="18E2FF76" w14:textId="52D2207D" w:rsidR="008A0D69" w:rsidRPr="00DD792D" w:rsidRDefault="008A0D69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Мына жайттарды білу үшін сұраулы сөйлемдер құрап жаз.</w:t>
            </w:r>
          </w:p>
          <w:p w14:paraId="62354C2D" w14:textId="54C5CA26" w:rsidR="008A0D69" w:rsidRPr="00DD792D" w:rsidRDefault="008A0D69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-сабақтың басталатын уақытын;</w:t>
            </w:r>
          </w:p>
          <w:bookmarkEnd w:id="1"/>
          <w:p w14:paraId="42EFCBA9" w14:textId="3047A068" w:rsidR="00DC7DB6" w:rsidRPr="00DD792D" w:rsidRDefault="008A0D69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-сыныптағы кезекшінің есімін;</w:t>
            </w:r>
          </w:p>
          <w:p w14:paraId="205BD906" w14:textId="1C538C9F" w:rsidR="008A0D69" w:rsidRPr="00DD792D" w:rsidRDefault="008A0D69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-Азаматтың сабақтан кешігу себебін;</w:t>
            </w:r>
          </w:p>
          <w:p w14:paraId="4C4678AB" w14:textId="5E9046F4" w:rsidR="008A0D69" w:rsidRPr="00DD792D" w:rsidRDefault="008A0D69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-қазақ тіліндегі дауысты дыбыстардың санын;</w:t>
            </w:r>
          </w:p>
          <w:p w14:paraId="5BE7CDF4" w14:textId="79EEEBAA" w:rsidR="00EF053E" w:rsidRPr="00DD792D" w:rsidRDefault="008A0D69" w:rsidP="00DD792D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48-</w:t>
            </w: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жаттығу</w:t>
            </w:r>
            <w:r w:rsidR="00EF053E"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F053E" w:rsidRPr="00DD79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Сергіту сәті</w:t>
            </w:r>
            <w:r w:rsidR="00EF053E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</w:t>
            </w:r>
          </w:p>
          <w:p w14:paraId="5FFEE105" w14:textId="09D04855" w:rsidR="008A0D69" w:rsidRPr="00DD792D" w:rsidRDefault="00EF053E" w:rsidP="00DD792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                         </w:t>
            </w:r>
            <w:r w:rsidR="00A15F7B" w:rsidRPr="00DD79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Ақ терек, көк терек</w:t>
            </w:r>
          </w:p>
          <w:p w14:paraId="16739044" w14:textId="10CED711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Ақтерек, көк терек,</w:t>
            </w:r>
          </w:p>
          <w:p w14:paraId="6A1D7061" w14:textId="44B39579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Бізден сізге кім керек?</w:t>
            </w:r>
          </w:p>
          <w:p w14:paraId="387A2D0E" w14:textId="64B16823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Елгезек те тілалғыш</w:t>
            </w:r>
          </w:p>
          <w:p w14:paraId="04F4F144" w14:textId="417EC2DB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Болса, сондай ұл керек!</w:t>
            </w:r>
          </w:p>
          <w:p w14:paraId="0320B6B4" w14:textId="77777777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Ақтерек, көк терек,</w:t>
            </w:r>
          </w:p>
          <w:p w14:paraId="190DC8EC" w14:textId="77777777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Бізден сізге кім керек?</w:t>
            </w:r>
          </w:p>
          <w:p w14:paraId="40E1BBAF" w14:textId="127E5AEF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-Білімді де тәлімді</w:t>
            </w:r>
          </w:p>
          <w:p w14:paraId="2EEA1107" w14:textId="77777777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Болса, сондай ұл керек!</w:t>
            </w:r>
          </w:p>
          <w:p w14:paraId="72F85A9C" w14:textId="5D11D193" w:rsidR="00EF053E" w:rsidRPr="00DD792D" w:rsidRDefault="00EF053E" w:rsidP="00DD792D">
            <w:pPr>
              <w:pStyle w:val="ab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left="0"/>
              <w:textAlignment w:val="baseline"/>
              <w:rPr>
                <w:sz w:val="20"/>
                <w:szCs w:val="20"/>
                <w:lang w:val="kk-KZ"/>
              </w:rPr>
            </w:pPr>
            <w:r w:rsidRPr="00DD792D">
              <w:rPr>
                <w:sz w:val="20"/>
                <w:szCs w:val="20"/>
                <w:lang w:val="kk-KZ"/>
              </w:rPr>
              <w:t>Өлеңнің жалғасын өзің айтып көр.</w:t>
            </w:r>
          </w:p>
          <w:p w14:paraId="0FA1D164" w14:textId="58C11CE0" w:rsidR="00EF053E" w:rsidRPr="00DD792D" w:rsidRDefault="00EF053E" w:rsidP="00DD792D">
            <w:pPr>
              <w:pStyle w:val="ab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left="0"/>
              <w:textAlignment w:val="baseline"/>
              <w:rPr>
                <w:sz w:val="20"/>
                <w:szCs w:val="20"/>
                <w:lang w:val="kk-KZ"/>
              </w:rPr>
            </w:pPr>
            <w:r w:rsidRPr="00DD792D">
              <w:rPr>
                <w:sz w:val="20"/>
                <w:szCs w:val="20"/>
                <w:lang w:val="kk-KZ"/>
              </w:rPr>
              <w:t xml:space="preserve">Бұл ойын саған ұнай ма? </w:t>
            </w:r>
          </w:p>
          <w:p w14:paraId="71BF738F" w14:textId="2B309DBB" w:rsidR="00EF053E" w:rsidRPr="00DD792D" w:rsidRDefault="00EF053E" w:rsidP="00DD792D">
            <w:pPr>
              <w:pStyle w:val="ab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left="0"/>
              <w:textAlignment w:val="baseline"/>
              <w:rPr>
                <w:sz w:val="20"/>
                <w:szCs w:val="20"/>
                <w:lang w:val="kk-KZ"/>
              </w:rPr>
            </w:pPr>
            <w:r w:rsidRPr="00DD792D">
              <w:rPr>
                <w:sz w:val="20"/>
                <w:szCs w:val="20"/>
                <w:lang w:val="kk-KZ"/>
              </w:rPr>
              <w:t>Үзіліс кезінде ойнауға болатын тағы қандай ойындарды білесің?</w:t>
            </w:r>
          </w:p>
          <w:p w14:paraId="2EAF6B32" w14:textId="0AF3726C" w:rsidR="0040568D" w:rsidRPr="00DD792D" w:rsidRDefault="00A93C0A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ЕБҚ </w:t>
            </w:r>
          </w:p>
          <w:p w14:paraId="1CC72CE8" w14:textId="0E69FB31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Тапсырма: </w:t>
            </w:r>
            <w:r w:rsidR="00D576C9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Ұлттық ойындардың біріне 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әңгімелеу</w:t>
            </w:r>
            <w:r w:rsidR="00D576C9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мәтінін құрастырыңдар.</w:t>
            </w:r>
          </w:p>
          <w:p w14:paraId="4E6C8E1C" w14:textId="4894F051" w:rsidR="0040568D" w:rsidRPr="00DD792D" w:rsidRDefault="00A93C0A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Ережелермен жұмыс</w:t>
            </w:r>
          </w:p>
          <w:p w14:paraId="3D39E046" w14:textId="655A2C91" w:rsidR="0040568D" w:rsidRPr="00DD792D" w:rsidRDefault="00BA1DF5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  <w:r w:rsidR="0040568D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</w:t>
            </w:r>
          </w:p>
          <w:p w14:paraId="4F6CAEEF" w14:textId="6D5AE383" w:rsidR="00BA1DF5" w:rsidRPr="00DD792D" w:rsidRDefault="00BA1DF5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Жұмбақты көшіріп жаз. Шешуін тап.</w:t>
            </w:r>
          </w:p>
          <w:p w14:paraId="52D6FD71" w14:textId="1FEE4032" w:rsidR="00BA1DF5" w:rsidRPr="00DD792D" w:rsidRDefault="00BA1DF5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Мойны сұрақ белгісі,</w:t>
            </w:r>
          </w:p>
          <w:p w14:paraId="12218473" w14:textId="531696D2" w:rsidR="00BA1DF5" w:rsidRPr="00DD792D" w:rsidRDefault="00BA1DF5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 қандай көл құсы.</w:t>
            </w:r>
          </w:p>
          <w:p w14:paraId="24A4D18E" w14:textId="0C34B0FF" w:rsidR="00BA1DF5" w:rsidRPr="00DD792D" w:rsidRDefault="00BA1DF5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 шешуіндегі құсты сипаттап жаз.</w:t>
            </w:r>
          </w:p>
          <w:p w14:paraId="5C76CB46" w14:textId="679A8B29" w:rsidR="00863514" w:rsidRPr="00DD792D" w:rsidRDefault="00863514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Аққу киелі құс. Мойны ұзын, сұлу құс.</w:t>
            </w:r>
          </w:p>
          <w:p w14:paraId="2ED989CC" w14:textId="60D1E03B" w:rsidR="00CD2B3C" w:rsidRPr="00DD792D" w:rsidRDefault="00CD2B3C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Құндылықты дарыту: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Басқалар үшін маңызды тапсырмаларды орындаудың қажеттілігі мен маңыздылығын түсіну</w:t>
            </w:r>
          </w:p>
          <w:p w14:paraId="368F96F5" w14:textId="1FA72C47" w:rsidR="00863514" w:rsidRPr="00DD792D" w:rsidRDefault="00863514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0FF752" w14:textId="7377357C" w:rsidR="00863514" w:rsidRPr="00DD792D" w:rsidRDefault="00863514" w:rsidP="00DD792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Ақиқат па, жалған ба</w:t>
            </w:r>
          </w:p>
          <w:tbl>
            <w:tblPr>
              <w:tblStyle w:val="a3"/>
              <w:tblW w:w="4114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488"/>
              <w:gridCol w:w="1810"/>
              <w:gridCol w:w="883"/>
              <w:gridCol w:w="933"/>
            </w:tblGrid>
            <w:tr w:rsidR="00A8776D" w:rsidRPr="00DD792D" w14:paraId="49C6CBB7" w14:textId="77777777" w:rsidTr="00DD792D">
              <w:trPr>
                <w:trHeight w:val="256"/>
              </w:trPr>
              <w:tc>
                <w:tcPr>
                  <w:tcW w:w="488" w:type="dxa"/>
                </w:tcPr>
                <w:p w14:paraId="37E1FA43" w14:textId="77777777" w:rsidR="00A8776D" w:rsidRPr="00DD792D" w:rsidRDefault="00A8776D" w:rsidP="00DD792D">
                  <w:pPr>
                    <w:framePr w:hSpace="180" w:wrap="around" w:vAnchor="text" w:hAnchor="text" w:x="150" w:y="1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D792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810" w:type="dxa"/>
                </w:tcPr>
                <w:p w14:paraId="734A9F06" w14:textId="77777777" w:rsidR="00A8776D" w:rsidRPr="00DD792D" w:rsidRDefault="00A8776D" w:rsidP="00DD792D">
                  <w:pPr>
                    <w:framePr w:hSpace="180" w:wrap="around" w:vAnchor="text" w:hAnchor="text" w:x="150" w:y="1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D792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тапсырма</w:t>
                  </w:r>
                </w:p>
              </w:tc>
              <w:tc>
                <w:tcPr>
                  <w:tcW w:w="883" w:type="dxa"/>
                </w:tcPr>
                <w:p w14:paraId="10C39C59" w14:textId="77777777" w:rsidR="00A8776D" w:rsidRPr="00DD792D" w:rsidRDefault="00A8776D" w:rsidP="00DD792D">
                  <w:pPr>
                    <w:framePr w:hSpace="180" w:wrap="around" w:vAnchor="text" w:hAnchor="text" w:x="150" w:y="1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D792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ақиқат</w:t>
                  </w:r>
                </w:p>
              </w:tc>
              <w:tc>
                <w:tcPr>
                  <w:tcW w:w="933" w:type="dxa"/>
                </w:tcPr>
                <w:p w14:paraId="3B51BCDA" w14:textId="77777777" w:rsidR="00A8776D" w:rsidRPr="00DD792D" w:rsidRDefault="00A8776D" w:rsidP="00DD792D">
                  <w:pPr>
                    <w:framePr w:hSpace="180" w:wrap="around" w:vAnchor="text" w:hAnchor="text" w:x="150" w:y="1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D792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жалған</w:t>
                  </w:r>
                </w:p>
              </w:tc>
            </w:tr>
            <w:tr w:rsidR="00DF6831" w:rsidRPr="00DD792D" w14:paraId="74AF87FA" w14:textId="77777777" w:rsidTr="00DD792D">
              <w:trPr>
                <w:trHeight w:val="341"/>
              </w:trPr>
              <w:tc>
                <w:tcPr>
                  <w:tcW w:w="488" w:type="dxa"/>
                </w:tcPr>
                <w:p w14:paraId="6A82011F" w14:textId="77777777" w:rsidR="00DF6831" w:rsidRPr="00DD792D" w:rsidRDefault="00DF6831" w:rsidP="00DD792D">
                  <w:pPr>
                    <w:framePr w:hSpace="180" w:wrap="around" w:vAnchor="text" w:hAnchor="text" w:x="150" w:y="1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D792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810" w:type="dxa"/>
                </w:tcPr>
                <w:p w14:paraId="1871F3B5" w14:textId="23D1B554" w:rsidR="00DF6831" w:rsidRPr="00DD792D" w:rsidRDefault="00DF6831" w:rsidP="00DD792D">
                  <w:pPr>
                    <w:framePr w:hSpace="180" w:wrap="around" w:vAnchor="text" w:hAnchor="text" w:x="150" w:y="1"/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D792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Сұраулы сөйлемнің соңына сұрау белгісі қойылады</w:t>
                  </w:r>
                </w:p>
              </w:tc>
              <w:tc>
                <w:tcPr>
                  <w:tcW w:w="883" w:type="dxa"/>
                </w:tcPr>
                <w:p w14:paraId="669F1A61" w14:textId="77777777" w:rsidR="00DF6831" w:rsidRPr="00DD792D" w:rsidRDefault="00DF6831" w:rsidP="00DD792D">
                  <w:pPr>
                    <w:framePr w:hSpace="180" w:wrap="around" w:vAnchor="text" w:hAnchor="text" w:x="150" w:y="1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3" w:type="dxa"/>
                </w:tcPr>
                <w:p w14:paraId="00C3DADA" w14:textId="77777777" w:rsidR="00DF6831" w:rsidRPr="00DD792D" w:rsidRDefault="00DF6831" w:rsidP="00DD792D">
                  <w:pPr>
                    <w:framePr w:hSpace="180" w:wrap="around" w:vAnchor="text" w:hAnchor="text" w:x="150" w:y="1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F6831" w:rsidRPr="00DD792D" w14:paraId="009D2252" w14:textId="77777777" w:rsidTr="00DD792D">
              <w:trPr>
                <w:trHeight w:val="200"/>
              </w:trPr>
              <w:tc>
                <w:tcPr>
                  <w:tcW w:w="488" w:type="dxa"/>
                </w:tcPr>
                <w:p w14:paraId="0D00772A" w14:textId="77777777" w:rsidR="00DF6831" w:rsidRPr="00DD792D" w:rsidRDefault="00DF6831" w:rsidP="00DD792D">
                  <w:pPr>
                    <w:framePr w:hSpace="180" w:wrap="around" w:vAnchor="text" w:hAnchor="text" w:x="150" w:y="1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D792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810" w:type="dxa"/>
                </w:tcPr>
                <w:p w14:paraId="65E83024" w14:textId="318643B0" w:rsidR="00DF6831" w:rsidRPr="00DD792D" w:rsidRDefault="00DF6831" w:rsidP="00DD792D">
                  <w:pPr>
                    <w:framePr w:hSpace="180" w:wrap="around" w:vAnchor="text" w:hAnchor="text" w:x="150" w:y="1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D792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Мәтіннің төрт түрі бар</w:t>
                  </w:r>
                </w:p>
              </w:tc>
              <w:tc>
                <w:tcPr>
                  <w:tcW w:w="883" w:type="dxa"/>
                </w:tcPr>
                <w:p w14:paraId="178BC386" w14:textId="77777777" w:rsidR="00DF6831" w:rsidRPr="00DD792D" w:rsidRDefault="00DF6831" w:rsidP="00DD792D">
                  <w:pPr>
                    <w:framePr w:hSpace="180" w:wrap="around" w:vAnchor="text" w:hAnchor="text" w:x="150" w:y="1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3" w:type="dxa"/>
                </w:tcPr>
                <w:p w14:paraId="67D8BB7A" w14:textId="77777777" w:rsidR="00DF6831" w:rsidRPr="00DD792D" w:rsidRDefault="00DF6831" w:rsidP="00DD792D">
                  <w:pPr>
                    <w:framePr w:hSpace="180" w:wrap="around" w:vAnchor="text" w:hAnchor="text" w:x="150" w:y="1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F6831" w:rsidRPr="00DD792D" w14:paraId="3CEF4BC1" w14:textId="77777777" w:rsidTr="00DD792D">
              <w:trPr>
                <w:trHeight w:val="420"/>
              </w:trPr>
              <w:tc>
                <w:tcPr>
                  <w:tcW w:w="488" w:type="dxa"/>
                </w:tcPr>
                <w:p w14:paraId="273A65F4" w14:textId="77777777" w:rsidR="00DF6831" w:rsidRPr="00DD792D" w:rsidRDefault="00DF6831" w:rsidP="00DD792D">
                  <w:pPr>
                    <w:framePr w:hSpace="180" w:wrap="around" w:vAnchor="text" w:hAnchor="text" w:x="150" w:y="1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DD792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810" w:type="dxa"/>
                </w:tcPr>
                <w:p w14:paraId="06660408" w14:textId="487482F7" w:rsidR="00DF6831" w:rsidRPr="00DD792D" w:rsidRDefault="00DF6831" w:rsidP="00DD792D">
                  <w:pPr>
                    <w:framePr w:hSpace="180" w:wrap="around" w:vAnchor="text" w:hAnchor="text" w:x="150" w:y="1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D792D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Пайымдау  мәтіні неліктен сұрағына жауап береді.</w:t>
                  </w:r>
                </w:p>
              </w:tc>
              <w:tc>
                <w:tcPr>
                  <w:tcW w:w="883" w:type="dxa"/>
                </w:tcPr>
                <w:p w14:paraId="12B56357" w14:textId="77777777" w:rsidR="00DF6831" w:rsidRPr="00DD792D" w:rsidRDefault="00DF6831" w:rsidP="00DD792D">
                  <w:pPr>
                    <w:framePr w:hSpace="180" w:wrap="around" w:vAnchor="text" w:hAnchor="text" w:x="150" w:y="1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33" w:type="dxa"/>
                </w:tcPr>
                <w:p w14:paraId="53B0B3D1" w14:textId="77777777" w:rsidR="00DF6831" w:rsidRPr="00DD792D" w:rsidRDefault="00DF6831" w:rsidP="00DD792D">
                  <w:pPr>
                    <w:framePr w:hSpace="180" w:wrap="around" w:vAnchor="text" w:hAnchor="text" w:x="150" w:y="1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1F1D08A9" w14:textId="77777777" w:rsidR="00A8776D" w:rsidRPr="00DD792D" w:rsidRDefault="00A8776D" w:rsidP="00DD792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bookmarkStart w:id="2" w:name="_GoBack"/>
            <w:bookmarkEnd w:id="2"/>
          </w:p>
          <w:p w14:paraId="30388918" w14:textId="43D121A0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</w:t>
            </w:r>
          </w:p>
          <w:p w14:paraId="5EFE9F02" w14:textId="77777777" w:rsidR="00863514" w:rsidRPr="00DD792D" w:rsidRDefault="00863514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49-жаттығу </w:t>
            </w:r>
          </w:p>
          <w:p w14:paraId="69270B5B" w14:textId="06FB00FF" w:rsidR="00863514" w:rsidRPr="00DD792D" w:rsidRDefault="00863514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Бағанның сол жағындағы көп нүктенің орнына тиісті сұрау мәнді сөйлемдер жаз. Екі бағандағы сөйлемдердің бір-бірінен өзгешелігін дәлелде.</w:t>
            </w:r>
          </w:p>
          <w:p w14:paraId="6661E6BD" w14:textId="58D74FB6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.....? Өскенде ұшқыш болғым келед.</w:t>
            </w:r>
          </w:p>
          <w:p w14:paraId="20FD3E2B" w14:textId="15430CBB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.....? Ұшқыш болу үшін батыл болу керек.</w:t>
            </w:r>
          </w:p>
          <w:p w14:paraId="484C1735" w14:textId="2D596A8E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.....? Мен сурет салғанды ұнатамын.</w:t>
            </w:r>
          </w:p>
          <w:p w14:paraId="5A599CFB" w14:textId="1D415B97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.....? Әбілхан Қастеев сияқты суретші болғым келеді?</w:t>
            </w:r>
          </w:p>
          <w:p w14:paraId="6521DBEA" w14:textId="77777777" w:rsidR="00863514" w:rsidRPr="00DD792D" w:rsidRDefault="00863514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869644" w14:textId="77777777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14:paraId="78262C16" w14:textId="77777777" w:rsidR="0040568D" w:rsidRPr="00DD792D" w:rsidRDefault="00A8776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Бағалау </w:t>
            </w:r>
          </w:p>
          <w:p w14:paraId="02C5156A" w14:textId="72B46555" w:rsidR="00A8776D" w:rsidRPr="00DD792D" w:rsidRDefault="00A8776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«BILIMCLASS» бағалау парағы</w:t>
            </w:r>
          </w:p>
        </w:tc>
        <w:tc>
          <w:tcPr>
            <w:tcW w:w="2552" w:type="dxa"/>
          </w:tcPr>
          <w:p w14:paraId="5A014739" w14:textId="0109689A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Мақсаты: </w:t>
            </w:r>
          </w:p>
          <w:p w14:paraId="3C17ED85" w14:textId="4D4099DD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Бір-біріне құрмет сезімін ояту</w:t>
            </w:r>
          </w:p>
          <w:p w14:paraId="00C39DD1" w14:textId="6B80F9B7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Амандасады</w:t>
            </w:r>
          </w:p>
          <w:p w14:paraId="4DF8C848" w14:textId="5C285416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2EB958" w14:textId="25892748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B4C57B" w14:textId="4708CEBC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EFCDFA" w14:textId="5CD2B9CF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8A1657" w14:textId="631D9A49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 тапсырмасын </w:t>
            </w:r>
            <w:r w:rsidR="00F30058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пысықтайды</w:t>
            </w:r>
          </w:p>
          <w:p w14:paraId="2B880962" w14:textId="77777777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58DD30" w14:textId="77777777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2A6210" w14:textId="77777777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0F3A3D" w14:textId="1F66D5D1" w:rsidR="0040568D" w:rsidRPr="00DD792D" w:rsidRDefault="00A93C0A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14:paraId="72862DA8" w14:textId="44DD34FF" w:rsidR="0040568D" w:rsidRPr="00DD792D" w:rsidRDefault="00BC204E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>Сөйлем түрлерінің айтылу мақсатына сәйкес тыныс белгілерін қолданады.</w:t>
            </w:r>
          </w:p>
          <w:p w14:paraId="6BAFFF50" w14:textId="0DB3A91F" w:rsidR="0040568D" w:rsidRPr="00DD792D" w:rsidRDefault="0006176F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Жұптық жұмыс жасайды. </w:t>
            </w:r>
            <w:r w:rsidR="006C6B9C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Әрбір 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хабарлы</w:t>
            </w:r>
            <w:r w:rsidR="006C6B9C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сұраулы</w:t>
            </w:r>
            <w:r w:rsidR="006C6B9C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лепті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сөйлем құрап айтады.</w:t>
            </w:r>
          </w:p>
          <w:p w14:paraId="6661C011" w14:textId="4F1231EE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D5AC7A" w14:textId="77777777" w:rsidR="00E81FDA" w:rsidRPr="00DD792D" w:rsidRDefault="00E81FDA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BADF36" w14:textId="77777777" w:rsidR="00E81FDA" w:rsidRPr="00DD792D" w:rsidRDefault="00E81FDA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A0C8B8" w14:textId="7624AD6B" w:rsidR="00B10522" w:rsidRPr="00DD792D" w:rsidRDefault="00B10522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1DDAA7" w14:textId="77777777" w:rsidR="00F770E8" w:rsidRPr="00DD792D" w:rsidRDefault="00F770E8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FC034F" w14:textId="1ECD442F" w:rsidR="0040568D" w:rsidRPr="00DD792D" w:rsidRDefault="00B10522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Дереккөздерден а</w:t>
            </w:r>
            <w:r w:rsidR="0040568D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қпарат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айтады.</w:t>
            </w:r>
          </w:p>
          <w:p w14:paraId="0E478A14" w14:textId="6988E42D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A6740E" w14:textId="3FA89FAA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0206F0" w14:textId="77777777" w:rsidR="00F770E8" w:rsidRPr="00DD792D" w:rsidRDefault="00F770E8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105D15" w14:textId="72CFBDD3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B247A2" w14:textId="0DEC5C96" w:rsidR="0040568D" w:rsidRPr="00DD792D" w:rsidRDefault="00F770E8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Өлеңді тыныс белгісіне сәйкес мәнерлеп оқиды.</w:t>
            </w:r>
          </w:p>
          <w:p w14:paraId="73ECA74D" w14:textId="77777777" w:rsidR="00C3381F" w:rsidRPr="00DD792D" w:rsidRDefault="00C3381F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E527EF" w14:textId="08649D35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</w:t>
            </w:r>
            <w:r w:rsidR="00F770E8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</w:t>
            </w:r>
            <w:r w:rsidR="00E81FDA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="00F770E8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E490608" w14:textId="61ACBA35" w:rsidR="00CD2B3C" w:rsidRPr="00DD792D" w:rsidRDefault="00F770E8" w:rsidP="00DD792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>К</w:t>
            </w:r>
            <w:r w:rsidR="00CD2B3C" w:rsidRPr="00DD792D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 xml:space="preserve">үнделікті өмірде кездесетін жағдаяттарға </w:t>
            </w:r>
            <w:r w:rsidR="00CD2B3C" w:rsidRPr="00DD792D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  <w:lang w:val="kk-KZ"/>
              </w:rPr>
              <w:lastRenderedPageBreak/>
              <w:t>байланысты сөйлеу мәдениетін сақтап, диалогке қатысады</w:t>
            </w:r>
          </w:p>
          <w:p w14:paraId="7939C3E7" w14:textId="77777777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CFF89D" w14:textId="7A39649D" w:rsidR="0040568D" w:rsidRPr="00DD792D" w:rsidRDefault="00894F1C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Команда</w:t>
            </w:r>
            <w:r w:rsidR="0040568D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0568D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жасайды</w:t>
            </w:r>
          </w:p>
          <w:p w14:paraId="7E81568E" w14:textId="77777777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51B72A" w14:textId="77777777" w:rsidR="008F02BA" w:rsidRPr="00DD792D" w:rsidRDefault="008F02BA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A17DF1" w14:textId="77777777" w:rsidR="008F02BA" w:rsidRPr="00DD792D" w:rsidRDefault="008F02BA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844996" w14:textId="4E966C00" w:rsidR="008F02BA" w:rsidRPr="00DD792D" w:rsidRDefault="00F770E8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Қабілетті бала мәтін құрайды</w:t>
            </w:r>
          </w:p>
          <w:p w14:paraId="7EA2F7AA" w14:textId="77777777" w:rsidR="008F02BA" w:rsidRPr="00DD792D" w:rsidRDefault="008F02BA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0E807E" w14:textId="53E6CC9E" w:rsidR="008F02BA" w:rsidRPr="00DD792D" w:rsidRDefault="00A15F7B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Жұмбақты көшіріп жазады</w:t>
            </w:r>
          </w:p>
          <w:p w14:paraId="5844A256" w14:textId="193EC2E3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Шешуін табады</w:t>
            </w:r>
          </w:p>
          <w:p w14:paraId="1897FB7F" w14:textId="77777777" w:rsidR="008F02BA" w:rsidRPr="00DD792D" w:rsidRDefault="008F02BA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088696" w14:textId="77777777" w:rsidR="00CD2B3C" w:rsidRPr="00DD792D" w:rsidRDefault="00CD2B3C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309E30" w14:textId="77777777" w:rsidR="008F02BA" w:rsidRPr="00DD792D" w:rsidRDefault="00863514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8F02BA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ерттеу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жұмысын</w:t>
            </w:r>
            <w:r w:rsidR="008F02BA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жасайды</w:t>
            </w:r>
          </w:p>
          <w:p w14:paraId="05E82418" w14:textId="77777777" w:rsidR="00863514" w:rsidRPr="00DD792D" w:rsidRDefault="00863514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A77545" w14:textId="77777777" w:rsidR="00863514" w:rsidRPr="00DD792D" w:rsidRDefault="00863514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B7CE4D" w14:textId="2D958138" w:rsidR="00863514" w:rsidRPr="00DD792D" w:rsidRDefault="00863514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7108D7" w14:textId="470A2A74" w:rsidR="00A8776D" w:rsidRPr="00DD792D" w:rsidRDefault="00F307C0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Ақиқат, жалған екенін анықтайды</w:t>
            </w:r>
            <w:r w:rsidR="00A8776D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D61FCC0" w14:textId="77777777" w:rsidR="00A8776D" w:rsidRPr="00DD792D" w:rsidRDefault="00A8776D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226757" w14:textId="70F450B3" w:rsidR="00D73D56" w:rsidRPr="00DD792D" w:rsidRDefault="00D73D56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5A1BA7" w14:textId="46E39908" w:rsidR="00DF6831" w:rsidRPr="00DD792D" w:rsidRDefault="00DF6831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729DB3" w14:textId="77777777" w:rsidR="00DF6831" w:rsidRPr="00DD792D" w:rsidRDefault="00DF6831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725E4D" w14:textId="77777777" w:rsidR="00863514" w:rsidRPr="00DD792D" w:rsidRDefault="00863514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алады</w:t>
            </w:r>
          </w:p>
          <w:p w14:paraId="1F989368" w14:textId="77777777" w:rsidR="00863514" w:rsidRPr="00DD792D" w:rsidRDefault="00863514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5BB1AE" w14:textId="3212CEEC" w:rsidR="00863514" w:rsidRPr="00DD792D" w:rsidRDefault="00863514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8C3B66" w14:textId="4F120375" w:rsidR="00D576C9" w:rsidRPr="00DD792D" w:rsidRDefault="00D576C9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1B7BF8" w14:textId="166F921E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454524" w14:textId="697A5CEA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4B75A5" w14:textId="67ECFF59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0CF352" w14:textId="2DDF392D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A14983" w14:textId="318E2273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CC52EB" w14:textId="77777777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8C93CC" w14:textId="77777777" w:rsidR="00D576C9" w:rsidRPr="00DD792D" w:rsidRDefault="00D576C9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BC4331" w14:textId="77777777" w:rsidR="00863514" w:rsidRPr="00DD792D" w:rsidRDefault="00863514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береді</w:t>
            </w:r>
          </w:p>
          <w:p w14:paraId="53644944" w14:textId="77777777" w:rsidR="00863514" w:rsidRPr="00DD792D" w:rsidRDefault="00D576C9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парағына жинаған ұпайларын жазады</w:t>
            </w:r>
          </w:p>
          <w:p w14:paraId="5853DC87" w14:textId="77777777" w:rsidR="00585210" w:rsidRPr="00DD792D" w:rsidRDefault="00585210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EC7C0B" w14:textId="77777777" w:rsidR="00585210" w:rsidRPr="00DD792D" w:rsidRDefault="00585210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DD6D54" w14:textId="77777777" w:rsidR="00585210" w:rsidRPr="00DD792D" w:rsidRDefault="00585210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 түсіндіріледі.</w:t>
            </w:r>
          </w:p>
          <w:p w14:paraId="027F3C97" w14:textId="77777777" w:rsidR="00585210" w:rsidRPr="00DD792D" w:rsidRDefault="00585210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 нүктенің орнына тиісті сұрау мәнді сөйлемдер жазады</w:t>
            </w: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.  Екі бағандағы сөйлемдердің бір-бірінен өзгешелігін дәлелдейді,</w:t>
            </w:r>
          </w:p>
          <w:p w14:paraId="689D41E6" w14:textId="724F9393" w:rsidR="00585210" w:rsidRPr="00DD792D" w:rsidRDefault="00585210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14:paraId="219321F1" w14:textId="62F3BFAD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Мақтап, мадақтап отыру</w:t>
            </w:r>
          </w:p>
          <w:p w14:paraId="025F4059" w14:textId="77777777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ҚБ: </w:t>
            </w:r>
          </w:p>
          <w:p w14:paraId="61B78157" w14:textId="26C1BE36" w:rsidR="0040568D" w:rsidRPr="00DD792D" w:rsidRDefault="00CD2B3C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BILIMCLASS</w:t>
            </w: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» бағалау парағы</w:t>
            </w:r>
          </w:p>
          <w:p w14:paraId="57E9E469" w14:textId="184AD766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A361B21" w14:textId="1EBE9581" w:rsidR="00F30058" w:rsidRPr="00DD792D" w:rsidRDefault="00F3005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07A4A16" w14:textId="3E78E7C3" w:rsidR="00230C84" w:rsidRPr="00DD792D" w:rsidRDefault="00230C84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F5FFF67" w14:textId="60D5EAE8" w:rsidR="00230C84" w:rsidRPr="00DD792D" w:rsidRDefault="00230C84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9A1B3FB" w14:textId="6857A142" w:rsidR="00230C84" w:rsidRPr="00DD792D" w:rsidRDefault="00230C84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4D248C2" w14:textId="123DF48D" w:rsidR="004D0217" w:rsidRPr="00DD792D" w:rsidRDefault="004D0217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DDB6FEE" w14:textId="1661EBD5" w:rsidR="004D0217" w:rsidRPr="00DD792D" w:rsidRDefault="004D0217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5A11349" w14:textId="77777777" w:rsidR="004D0217" w:rsidRPr="00DD792D" w:rsidRDefault="004D0217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1F6C53D" w14:textId="22F999F1" w:rsidR="00230C84" w:rsidRPr="00DD792D" w:rsidRDefault="00230C84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C9371DD" w14:textId="1F8417C9" w:rsidR="00230C84" w:rsidRPr="00DD792D" w:rsidRDefault="00230C84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9912E19" w14:textId="41A231C6" w:rsidR="00230C84" w:rsidRPr="00DD792D" w:rsidRDefault="00230C84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2EC6902" w14:textId="6010A42F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645C9A04" w14:textId="297212E0" w:rsidR="0040568D" w:rsidRPr="00DD792D" w:rsidRDefault="00F3005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Сұрақтарға жауап береді</w:t>
            </w:r>
            <w:r w:rsidR="0040568D"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-1б</w:t>
            </w:r>
          </w:p>
          <w:p w14:paraId="10ECA6D2" w14:textId="094C8E1B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8F45762" w14:textId="041E7548" w:rsidR="00F30058" w:rsidRPr="00DD792D" w:rsidRDefault="00F3005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F860BD2" w14:textId="748047C2" w:rsidR="00F770E8" w:rsidRPr="00DD792D" w:rsidRDefault="00F770E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84DE0D3" w14:textId="77777777" w:rsidR="00F770E8" w:rsidRPr="00DD792D" w:rsidRDefault="00F770E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ECCFD21" w14:textId="656DBFA0" w:rsidR="00F30058" w:rsidRPr="00DD792D" w:rsidRDefault="00F3005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C540DE6" w14:textId="77777777" w:rsidR="0006176F" w:rsidRPr="00DD792D" w:rsidRDefault="0006176F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7EF82139" w14:textId="74390152" w:rsidR="0006176F" w:rsidRPr="00DD792D" w:rsidRDefault="0006176F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Хабарлы</w:t>
            </w:r>
            <w:r w:rsidR="00F307C0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сұраулы</w:t>
            </w:r>
            <w:r w:rsidR="00F770E8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лепті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сөйлем құрастырады-1б.               </w:t>
            </w:r>
          </w:p>
          <w:p w14:paraId="3E5D4CB2" w14:textId="77777777" w:rsidR="0006176F" w:rsidRPr="00DD792D" w:rsidRDefault="0006176F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D55DCA0" w14:textId="11FDD6F8" w:rsidR="00F30058" w:rsidRPr="00DD792D" w:rsidRDefault="00F3005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22CB0D9" w14:textId="17895CFC" w:rsidR="00F30058" w:rsidRPr="00DD792D" w:rsidRDefault="00F3005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3F44304" w14:textId="77777777" w:rsidR="00230C84" w:rsidRPr="00DD792D" w:rsidRDefault="00230C84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A6C3B01" w14:textId="77777777" w:rsidR="00230C84" w:rsidRPr="00DD792D" w:rsidRDefault="00230C84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A735752" w14:textId="77777777" w:rsidR="00230C84" w:rsidRPr="00DD792D" w:rsidRDefault="00230C84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8DD57A0" w14:textId="77777777" w:rsidR="00230C84" w:rsidRPr="00DD792D" w:rsidRDefault="00230C84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082165E" w14:textId="77777777" w:rsidR="00230C84" w:rsidRPr="00DD792D" w:rsidRDefault="00230C84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0FE903E" w14:textId="77777777" w:rsidR="00230C84" w:rsidRPr="00DD792D" w:rsidRDefault="00230C84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1C88ED1" w14:textId="5D08B50B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43073BD2" w14:textId="7C26A941" w:rsidR="00A93C0A" w:rsidRPr="00DD792D" w:rsidRDefault="00F3005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Дереккөздерден </w:t>
            </w:r>
            <w:r w:rsidR="008F02BA"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мәліме</w:t>
            </w: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 айтады</w:t>
            </w:r>
            <w:r w:rsidR="00A93C0A"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-1б</w:t>
            </w:r>
          </w:p>
          <w:p w14:paraId="6645DA7D" w14:textId="77777777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988C569" w14:textId="77777777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F09FA66" w14:textId="77777777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Кереметсіңдер!</w:t>
            </w:r>
          </w:p>
          <w:p w14:paraId="27F117CA" w14:textId="0A9001EA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1A62348" w14:textId="552C9380" w:rsidR="00F30058" w:rsidRPr="00DD792D" w:rsidRDefault="00F3005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0CF0316" w14:textId="77777777" w:rsidR="00F30058" w:rsidRPr="00DD792D" w:rsidRDefault="00F3005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30B64A18" w14:textId="6C14E6EE" w:rsidR="00F30058" w:rsidRPr="00DD792D" w:rsidRDefault="00F3005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Сұраулы сөйлемдер құрап жазады-1б</w:t>
            </w:r>
          </w:p>
          <w:p w14:paraId="6A6DC7C2" w14:textId="77777777" w:rsidR="00F30058" w:rsidRPr="00DD792D" w:rsidRDefault="00F3005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09547A7" w14:textId="77777777" w:rsidR="00F30058" w:rsidRPr="00DD792D" w:rsidRDefault="00F3005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Тамаша!</w:t>
            </w:r>
          </w:p>
          <w:p w14:paraId="0832F657" w14:textId="26210B59" w:rsidR="00F30058" w:rsidRPr="00DD792D" w:rsidRDefault="00F3005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9618412" w14:textId="77777777" w:rsidR="00F770E8" w:rsidRPr="00DD792D" w:rsidRDefault="00F770E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CD9A3C2" w14:textId="2C0C6FBD" w:rsidR="00F30058" w:rsidRPr="00DD792D" w:rsidRDefault="00F3005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Командамен жұмыс жасайды</w:t>
            </w:r>
            <w:r w:rsidR="00894F1C"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</w:t>
            </w: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-1</w:t>
            </w: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б</w:t>
            </w:r>
          </w:p>
          <w:p w14:paraId="078D3E65" w14:textId="509F61A3" w:rsidR="00F30058" w:rsidRPr="00DD792D" w:rsidRDefault="00F30058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2EBFB42" w14:textId="77777777" w:rsidR="00D576C9" w:rsidRPr="00DD792D" w:rsidRDefault="00D576C9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72A75E0" w14:textId="3E12FF0F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03FD9AF9" w14:textId="6A8AF661" w:rsidR="0040568D" w:rsidRPr="00DD792D" w:rsidRDefault="00A93C0A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ЕБҚ </w:t>
            </w:r>
            <w:r w:rsidR="00585210"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Мәтін  құрастырады </w:t>
            </w: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және ЕҚБ</w:t>
            </w:r>
            <w:r w:rsidR="00585210"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зерттеу жасайды</w:t>
            </w:r>
          </w:p>
          <w:p w14:paraId="6E495CDB" w14:textId="22245A5F" w:rsidR="0040568D" w:rsidRPr="00DD792D" w:rsidRDefault="00A93C0A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-1б</w:t>
            </w:r>
          </w:p>
          <w:p w14:paraId="4913DCF3" w14:textId="17C72E6C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2324838C" w14:textId="30BEBBC6" w:rsidR="0040568D" w:rsidRPr="00DD792D" w:rsidRDefault="00C86B79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Жұмбақты көшіріп жазады</w:t>
            </w:r>
            <w:r w:rsidR="00956C44"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-1б</w:t>
            </w:r>
          </w:p>
          <w:p w14:paraId="7868CEF7" w14:textId="50B0CC0E" w:rsidR="00956C44" w:rsidRPr="00DD792D" w:rsidRDefault="00C86B79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Құсқа сипаттау</w:t>
            </w:r>
            <w:r w:rsidR="00956C44"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мәтінін құрастырып жазады-1б</w:t>
            </w:r>
          </w:p>
          <w:p w14:paraId="7F9FDB3E" w14:textId="6ED803F9" w:rsidR="0040568D" w:rsidRPr="00DD792D" w:rsidRDefault="0040568D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Тамаша!</w:t>
            </w:r>
          </w:p>
          <w:p w14:paraId="79F6057B" w14:textId="77777777" w:rsidR="00F307C0" w:rsidRPr="00DD792D" w:rsidRDefault="00F307C0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13EB37A5" w14:textId="72B5F0E2" w:rsidR="00F307C0" w:rsidRPr="00DD792D" w:rsidRDefault="00F307C0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Сұраулы сөйлемнің соңына сұрау белгісі қойылады</w:t>
            </w: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-1б</w:t>
            </w:r>
          </w:p>
          <w:p w14:paraId="5C68A8CE" w14:textId="6F5F1DA5" w:rsidR="00F307C0" w:rsidRPr="00DD792D" w:rsidRDefault="00F307C0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Сөйлем сөздерден құралады-1б</w:t>
            </w:r>
          </w:p>
          <w:p w14:paraId="2F01452B" w14:textId="2B0F5A46" w:rsidR="00F307C0" w:rsidRPr="00DD792D" w:rsidRDefault="00F307C0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Сипаттау мәтіні қандай сұрағына жауап береді.</w:t>
            </w: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-1б</w:t>
            </w:r>
          </w:p>
          <w:p w14:paraId="2510360B" w14:textId="77777777" w:rsidR="00F307C0" w:rsidRPr="00DD792D" w:rsidRDefault="00F307C0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A4969CF" w14:textId="66440D99" w:rsidR="00A15F7B" w:rsidRPr="00DD792D" w:rsidRDefault="00A15F7B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BCA8EE2" w14:textId="04D85EF4" w:rsidR="00585210" w:rsidRPr="00DD792D" w:rsidRDefault="00585210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BBF6ADD" w14:textId="79739146" w:rsidR="00585210" w:rsidRPr="00DD792D" w:rsidRDefault="00585210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B90DD22" w14:textId="0F803D97" w:rsidR="00585210" w:rsidRPr="00DD792D" w:rsidRDefault="00585210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45C79456" w14:textId="14926FDA" w:rsidR="00585210" w:rsidRPr="00DD792D" w:rsidRDefault="00585210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0D9B20C" w14:textId="4A904482" w:rsidR="00585210" w:rsidRPr="00DD792D" w:rsidRDefault="00585210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BA11A60" w14:textId="0E7DA4FA" w:rsidR="00585210" w:rsidRPr="00DD792D" w:rsidRDefault="00585210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52EC4F8" w14:textId="77777777" w:rsidR="00585210" w:rsidRPr="00DD792D" w:rsidRDefault="00585210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C1DD661" w14:textId="7807E286" w:rsidR="00A8776D" w:rsidRPr="00DD792D" w:rsidRDefault="00A8776D" w:rsidP="00DD792D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BILIMCLASS</w:t>
            </w:r>
            <w:r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» </w:t>
            </w:r>
            <w:r w:rsidR="00D576C9"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бағалау парағында </w:t>
            </w:r>
            <w:r w:rsidR="00D576C9" w:rsidRPr="00DD792D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жинаған ұпайлары бойынша бағаланады</w:t>
            </w:r>
          </w:p>
        </w:tc>
        <w:tc>
          <w:tcPr>
            <w:tcW w:w="1418" w:type="dxa"/>
          </w:tcPr>
          <w:p w14:paraId="56DE07EE" w14:textId="793B64ED" w:rsidR="0040568D" w:rsidRPr="00DD792D" w:rsidRDefault="00BC204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Жасанды интеллект</w:t>
            </w:r>
          </w:p>
          <w:p w14:paraId="570B9E3B" w14:textId="4D57EF56" w:rsidR="00230C84" w:rsidRPr="00DD792D" w:rsidRDefault="00BC204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Презентация, АКТ</w:t>
            </w:r>
            <w:r w:rsidR="00F770E8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оқулық, үлестірмелі карточкалар, интернет ресурстары, </w:t>
            </w:r>
          </w:p>
          <w:p w14:paraId="584BF5CE" w14:textId="2D706ED0" w:rsidR="0040568D" w:rsidRPr="00DD792D" w:rsidRDefault="00F770E8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40568D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уреттер</w:t>
            </w:r>
          </w:p>
          <w:p w14:paraId="7521BE78" w14:textId="4185A4E9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146359" w14:textId="0C342BF8" w:rsidR="00F770E8" w:rsidRPr="00DD792D" w:rsidRDefault="00F770E8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878C61" w14:textId="1321436D" w:rsidR="00F770E8" w:rsidRPr="00DD792D" w:rsidRDefault="00F770E8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246C6F" w14:textId="5660D53C" w:rsidR="00F770E8" w:rsidRPr="00DD792D" w:rsidRDefault="00F770E8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E142D3" w14:textId="6BCD854C" w:rsidR="00F770E8" w:rsidRPr="00DD792D" w:rsidRDefault="00F770E8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7F9CFC" w14:textId="28B64A70" w:rsidR="00F770E8" w:rsidRPr="00DD792D" w:rsidRDefault="00F770E8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526AD3" w14:textId="77777777" w:rsidR="00F770E8" w:rsidRPr="00DD792D" w:rsidRDefault="00F770E8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1187DC" w14:textId="247161E4" w:rsidR="0040568D" w:rsidRPr="00DD792D" w:rsidRDefault="00E9182F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https://wordwall.net/</w:t>
            </w:r>
          </w:p>
          <w:p w14:paraId="7195D0B2" w14:textId="63052FA1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742B56" w14:textId="18D90D14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D76572" w14:textId="375BB48F" w:rsidR="00F770E8" w:rsidRPr="00DD792D" w:rsidRDefault="00F770E8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2AAC3D" w14:textId="49F4ADBC" w:rsidR="00F770E8" w:rsidRPr="00DD792D" w:rsidRDefault="00F770E8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B9E461" w14:textId="587B4A55" w:rsidR="00F770E8" w:rsidRPr="00DD792D" w:rsidRDefault="00F770E8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DF8AB4" w14:textId="77777777" w:rsidR="00F770E8" w:rsidRPr="00DD792D" w:rsidRDefault="00F770E8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7EF662" w14:textId="5E21E297" w:rsidR="0040568D" w:rsidRPr="00DD792D" w:rsidRDefault="00D73D56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="0006176F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лестірмелі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76F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суретті карточкалар</w:t>
            </w:r>
          </w:p>
          <w:p w14:paraId="1DBEC5CD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B705CA" w14:textId="33E865E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6A8120" w14:textId="77777777" w:rsidR="00CD2B3C" w:rsidRPr="00DD792D" w:rsidRDefault="00CD2B3C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81DBA1" w14:textId="5BB2C0F9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D36CEF" w14:textId="7777777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құралдары</w:t>
            </w:r>
          </w:p>
          <w:p w14:paraId="5F06BE33" w14:textId="28544016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2B4B28" w14:textId="1D34ABE0" w:rsidR="0040568D" w:rsidRPr="00DD792D" w:rsidRDefault="004D0217" w:rsidP="00DD792D">
            <w:pPr>
              <w:rPr>
                <w:rFonts w:ascii="Times New Roman" w:eastAsia="SimSu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DD792D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kk-KZ" w:eastAsia="ru-RU"/>
              </w:rPr>
              <w:t>Бұлттар</w:t>
            </w:r>
          </w:p>
          <w:p w14:paraId="08B2808D" w14:textId="46E8E3DB" w:rsidR="004D0217" w:rsidRPr="00DD792D" w:rsidRDefault="004D0217" w:rsidP="00DD792D">
            <w:pPr>
              <w:rPr>
                <w:rFonts w:ascii="Times New Roman" w:eastAsia="SimSu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DD792D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kk-KZ" w:eastAsia="ru-RU"/>
              </w:rPr>
              <w:t>Жаңбыр</w:t>
            </w:r>
          </w:p>
          <w:p w14:paraId="07D856AE" w14:textId="005BA5BB" w:rsidR="004D0217" w:rsidRPr="00DD792D" w:rsidRDefault="004D0217" w:rsidP="00DD792D">
            <w:pPr>
              <w:rPr>
                <w:rFonts w:ascii="Times New Roman" w:eastAsia="SimSu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DD792D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kk-KZ" w:eastAsia="ru-RU"/>
              </w:rPr>
              <w:t>Шағыл</w:t>
            </w:r>
          </w:p>
          <w:p w14:paraId="734B57B6" w14:textId="7876FF0C" w:rsidR="004D0217" w:rsidRPr="00DD792D" w:rsidRDefault="004D0217" w:rsidP="00DD792D">
            <w:pPr>
              <w:rPr>
                <w:rFonts w:ascii="Times New Roman" w:eastAsia="SimSu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DD792D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kk-KZ" w:eastAsia="ru-RU"/>
              </w:rPr>
              <w:t>Жарық</w:t>
            </w:r>
          </w:p>
          <w:p w14:paraId="71554D62" w14:textId="2B06745E" w:rsidR="004D0217" w:rsidRPr="00DD792D" w:rsidRDefault="004D0217" w:rsidP="00DD792D">
            <w:pPr>
              <w:rPr>
                <w:rFonts w:ascii="Times New Roman" w:eastAsia="SimSu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DD792D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kk-KZ" w:eastAsia="ru-RU"/>
              </w:rPr>
              <w:lastRenderedPageBreak/>
              <w:t>Маса</w:t>
            </w:r>
          </w:p>
          <w:p w14:paraId="291FAC95" w14:textId="4583B02E" w:rsidR="004D0217" w:rsidRPr="00DD792D" w:rsidRDefault="004D0217" w:rsidP="00DD792D">
            <w:pPr>
              <w:rPr>
                <w:rFonts w:ascii="Times New Roman" w:eastAsia="SimSu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DD792D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kk-KZ" w:eastAsia="ru-RU"/>
              </w:rPr>
              <w:t>Орман</w:t>
            </w:r>
          </w:p>
          <w:p w14:paraId="7BE72342" w14:textId="7105ED07" w:rsidR="0040568D" w:rsidRPr="00DD792D" w:rsidRDefault="004D0217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kk-KZ" w:eastAsia="ru-RU"/>
              </w:rPr>
              <w:t xml:space="preserve">Теңіз </w:t>
            </w:r>
          </w:p>
          <w:p w14:paraId="638AFA13" w14:textId="1580106D" w:rsidR="0040568D" w:rsidRPr="00DD792D" w:rsidRDefault="004D0217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A93C0A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уреттер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  <w:p w14:paraId="111B0F1B" w14:textId="561F43D1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02E3D0" w14:textId="6BFAF0DE" w:rsidR="0040568D" w:rsidRPr="00DD792D" w:rsidRDefault="0040568D" w:rsidP="00DD792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14F758E8" w14:textId="2856CC29" w:rsidR="00F17872" w:rsidRPr="00DD792D" w:rsidRDefault="00F17872" w:rsidP="00DD792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24E2FE30" w14:textId="333E413E" w:rsidR="00F17872" w:rsidRPr="00DD792D" w:rsidRDefault="00F17872" w:rsidP="00DD792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7659BE23" w14:textId="6BE04404" w:rsidR="00F17872" w:rsidRPr="00DD792D" w:rsidRDefault="00F17872" w:rsidP="00DD792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159E3EAC" w14:textId="72D711A4" w:rsidR="00F17872" w:rsidRPr="00DD792D" w:rsidRDefault="00F17872" w:rsidP="00DD792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3FCCB385" w14:textId="77777777" w:rsidR="00F17872" w:rsidRPr="00DD792D" w:rsidRDefault="00F17872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DE6B26" w14:textId="16EFACE9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C91208" w14:textId="77777777" w:rsidR="00F770E8" w:rsidRPr="00DD792D" w:rsidRDefault="00F770E8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C1103A" w14:textId="6F94CC89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14:paraId="494CCBE3" w14:textId="1CDE204F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83B035" w14:textId="580BD6F7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65A2D8" w14:textId="772AC4A6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E92D24" w14:textId="2575A09C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9F551E" w14:textId="2AC87A10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FF9386" w14:textId="3A0ECDA3" w:rsidR="00F770E8" w:rsidRPr="00DD792D" w:rsidRDefault="00F770E8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асықтар, ұлттық ойындардың суреттері</w:t>
            </w:r>
          </w:p>
          <w:p w14:paraId="17B48C9B" w14:textId="0482C9A3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72941F" w14:textId="56A93C0E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71DA46" w14:textId="6BCF8C90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789F0A" w14:textId="02381C88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423AFC" w14:textId="3C58850C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C22132" w14:textId="7E9343BA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9A411C" w14:textId="22C0C9D5" w:rsidR="00694671" w:rsidRPr="00DD792D" w:rsidRDefault="00694671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0BB131" w14:textId="30998336" w:rsidR="00694671" w:rsidRPr="00DD792D" w:rsidRDefault="00694671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4B835D" w14:textId="47FB4AF8" w:rsidR="00694671" w:rsidRPr="00DD792D" w:rsidRDefault="00694671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77F12D" w14:textId="2A6C0019" w:rsidR="00694671" w:rsidRPr="00DD792D" w:rsidRDefault="00694671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670C52" w14:textId="0DE1F55C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14:paraId="5AC765F9" w14:textId="3712C98B" w:rsidR="0040568D" w:rsidRPr="00DD792D" w:rsidRDefault="0040568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CABAC0" w14:textId="0A6B4F1D" w:rsidR="00A8776D" w:rsidRPr="00DD792D" w:rsidRDefault="00A8776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C6CC92" w14:textId="52A2F05A" w:rsidR="00A8776D" w:rsidRPr="00DD792D" w:rsidRDefault="00A8776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EB9B70" w14:textId="1CB7035D" w:rsidR="00A8776D" w:rsidRPr="00DD792D" w:rsidRDefault="00A8776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08BAF0" w14:textId="488552AA" w:rsidR="00A8776D" w:rsidRPr="00DD792D" w:rsidRDefault="00A15F7B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Аққудың суреті</w:t>
            </w:r>
          </w:p>
          <w:p w14:paraId="5A9B6A5F" w14:textId="174CA3E4" w:rsidR="00A8776D" w:rsidRPr="00DD792D" w:rsidRDefault="00A8776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383273" w14:textId="77777777" w:rsidR="00A8776D" w:rsidRPr="00DD792D" w:rsidRDefault="00A8776D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45CD16" w14:textId="49FB3F3C" w:rsidR="00F307C0" w:rsidRPr="00DD792D" w:rsidRDefault="00F307C0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B5C3C7" w14:textId="4624811C" w:rsidR="00A15F7B" w:rsidRPr="00DD792D" w:rsidRDefault="00A15F7B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79E485" w14:textId="77777777" w:rsidR="00A15F7B" w:rsidRPr="00DD792D" w:rsidRDefault="00A15F7B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661E24" w14:textId="1E881ED1" w:rsidR="00F307C0" w:rsidRPr="00DD792D" w:rsidRDefault="00F307C0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«Ақиқат па, жалған ба» кестесі</w:t>
            </w:r>
          </w:p>
          <w:p w14:paraId="11FDF022" w14:textId="77777777" w:rsidR="00F307C0" w:rsidRPr="00DD792D" w:rsidRDefault="00F307C0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6804E9" w14:textId="77777777" w:rsidR="00F307C0" w:rsidRPr="00DD792D" w:rsidRDefault="00F307C0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2AA7F6" w14:textId="77777777" w:rsidR="00F307C0" w:rsidRPr="00DD792D" w:rsidRDefault="00F307C0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CF59B5" w14:textId="77777777" w:rsidR="00F307C0" w:rsidRPr="00DD792D" w:rsidRDefault="00F307C0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DE4F56" w14:textId="3C628797" w:rsidR="00F307C0" w:rsidRPr="00DD792D" w:rsidRDefault="00F307C0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F86FAB" w14:textId="17E0B55C" w:rsidR="00F0056E" w:rsidRPr="00DD792D" w:rsidRDefault="00F0056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9A53C7" w14:textId="158CCC77" w:rsidR="00F0056E" w:rsidRPr="00DD792D" w:rsidRDefault="00F0056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8CBC88" w14:textId="333EED1D" w:rsidR="00F0056E" w:rsidRPr="00DD792D" w:rsidRDefault="00A15F7B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3E5E0938" w14:textId="38947B9E" w:rsidR="00F0056E" w:rsidRPr="00DD792D" w:rsidRDefault="00F0056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5720CF" w14:textId="309278D2" w:rsidR="00F0056E" w:rsidRPr="00DD792D" w:rsidRDefault="00F0056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31DF09" w14:textId="77777777" w:rsidR="00F0056E" w:rsidRPr="00DD792D" w:rsidRDefault="00F0056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0EF60C" w14:textId="0D6CDC08" w:rsidR="00F307C0" w:rsidRPr="00DD792D" w:rsidRDefault="00F307C0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41CA5E" w14:textId="0AFD391D" w:rsidR="00A15F7B" w:rsidRPr="00DD792D" w:rsidRDefault="00A15F7B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84D385" w14:textId="15B361D2" w:rsidR="00A15F7B" w:rsidRPr="00DD792D" w:rsidRDefault="00A15F7B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BC7A3A" w14:textId="62A9BABE" w:rsidR="00A15F7B" w:rsidRPr="00DD792D" w:rsidRDefault="00A15F7B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6DE34A" w14:textId="26B566AD" w:rsidR="00A15F7B" w:rsidRPr="00DD792D" w:rsidRDefault="00A15F7B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30B7B1" w14:textId="2003C7A9" w:rsidR="00A15F7B" w:rsidRPr="00DD792D" w:rsidRDefault="00A15F7B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0F6760" w14:textId="77777777" w:rsidR="00A15F7B" w:rsidRPr="00DD792D" w:rsidRDefault="00A15F7B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6AA9D3" w14:textId="77777777" w:rsidR="00694671" w:rsidRPr="00DD792D" w:rsidRDefault="00694671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BDBDFC" w14:textId="77777777" w:rsidR="00694671" w:rsidRPr="00DD792D" w:rsidRDefault="00694671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0B90B6" w14:textId="08D17F64" w:rsidR="00694671" w:rsidRPr="00DD792D" w:rsidRDefault="00694671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парағы</w:t>
            </w:r>
          </w:p>
        </w:tc>
      </w:tr>
      <w:tr w:rsidR="001F4D5E" w:rsidRPr="00DD792D" w14:paraId="5297E5D0" w14:textId="77777777" w:rsidTr="00DD792D">
        <w:trPr>
          <w:trHeight w:val="3962"/>
        </w:trPr>
        <w:tc>
          <w:tcPr>
            <w:tcW w:w="5778" w:type="dxa"/>
            <w:gridSpan w:val="3"/>
          </w:tcPr>
          <w:p w14:paraId="6DED5B6C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Саралау</w:t>
            </w:r>
          </w:p>
          <w:p w14:paraId="45D931A0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851967A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Сіз қандай тәсілмен көбірек қолдау көрсетпексіз? </w:t>
            </w:r>
          </w:p>
          <w:p w14:paraId="2D068782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Сіз қабілетті оқушылардың алдына қандай тапсырмалар қоясыз? </w:t>
            </w:r>
          </w:p>
          <w:p w14:paraId="6E89611D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5F7C0A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1.Оқушылардың деңгейін ескере отырып, сабақ мақсатын сараладым. </w:t>
            </w:r>
          </w:p>
          <w:p w14:paraId="152651B2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2.Үй тапсырмасын сұрау кезінде оқушылардың деңгейін ескере отырып қоямын.</w:t>
            </w:r>
          </w:p>
          <w:p w14:paraId="7A18C6C5" w14:textId="77777777" w:rsidR="001F4D5E" w:rsidRPr="00DD792D" w:rsidRDefault="001F4D5E" w:rsidP="00DD792D">
            <w:pPr>
              <w:pStyle w:val="a8"/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DD792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Командалық жұмыс барысында білім алушылардың іскерліктер, дағдылары мен қасиеттері қалыптасады,   алайда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әр баладан әртүрлі нәтиже күтемін.</w:t>
            </w:r>
          </w:p>
          <w:p w14:paraId="238E5ABF" w14:textId="77777777" w:rsidR="001F4D5E" w:rsidRPr="00DD792D" w:rsidRDefault="001F4D5E" w:rsidP="00DD792D">
            <w:pPr>
              <w:contextualSpacing/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Жұптық жұмыста қажетті дамытушылық нәтиже беруі үшін балалар арасындағы қарым қатынасты қадағалап отырамын.  </w:t>
            </w:r>
          </w:p>
          <w:p w14:paraId="273C0983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Уақытқа жұмыс жасау жылдамдығын саралаймын.</w:t>
            </w:r>
          </w:p>
          <w:p w14:paraId="489CCF6A" w14:textId="0D83026F" w:rsidR="001F4D5E" w:rsidRPr="00DD792D" w:rsidRDefault="001F4D5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5.Тапсырманы орындау кезінде</w:t>
            </w:r>
            <w:r w:rsid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күтілетін нәтижені саралаймын.</w:t>
            </w:r>
          </w:p>
        </w:tc>
        <w:tc>
          <w:tcPr>
            <w:tcW w:w="2552" w:type="dxa"/>
          </w:tcPr>
          <w:p w14:paraId="1A7C2C9E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  <w:p w14:paraId="28C8687D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5D5B01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Сіз оқушылардың материалды игеру деңгейін қалай тексеруді жоспарлап отырсыз?</w:t>
            </w:r>
          </w:p>
          <w:p w14:paraId="3778F5CD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7A9B68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1.Ауызша кері байланыс мұғалім жетекшілігімен жасалады, әрі өзара бағалау жүреді.</w:t>
            </w:r>
          </w:p>
          <w:p w14:paraId="18A8A7C5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DD79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792D">
              <w:rPr>
                <w:rFonts w:ascii="Times New Roman" w:hAnsi="Times New Roman" w:cs="Times New Roman"/>
                <w:sz w:val="20"/>
                <w:szCs w:val="20"/>
              </w:rPr>
              <w:t>BILIMCLASS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7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бағалау парағы                     </w:t>
            </w:r>
          </w:p>
          <w:p w14:paraId="42CDF15F" w14:textId="77777777" w:rsidR="001F4D5E" w:rsidRPr="00DD792D" w:rsidRDefault="001F4D5E" w:rsidP="00DD792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1938F2E1" w14:textId="77777777" w:rsidR="001F4D5E" w:rsidRPr="00DD792D" w:rsidRDefault="001F4D5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Денсаулық және қауіпсіздік техникасын сақтау</w:t>
            </w:r>
            <w:r w:rsidRPr="00DD79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1.Оқушылардың денсаулығын сабақтың өн бойында  жіті бақылап, ерекше көңіл бөлуді  назарда ұстаймын. Осы сабақта қолданылатын қауіпсіздік техникасы ережелерінің тармақтарын ескеремін.</w:t>
            </w:r>
          </w:p>
          <w:p w14:paraId="450E59CD" w14:textId="38CA7210" w:rsidR="001F4D5E" w:rsidRPr="00DD792D" w:rsidRDefault="001F4D5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2.Сабақта сергіту жаттығулары мен белсенді жұмыс түрлерін қолданамын. </w:t>
            </w:r>
          </w:p>
        </w:tc>
      </w:tr>
      <w:tr w:rsidR="001F4D5E" w:rsidRPr="00DD792D" w14:paraId="7FAE9402" w14:textId="77777777" w:rsidTr="001F4D5E">
        <w:trPr>
          <w:trHeight w:val="829"/>
        </w:trPr>
        <w:tc>
          <w:tcPr>
            <w:tcW w:w="5778" w:type="dxa"/>
            <w:gridSpan w:val="3"/>
          </w:tcPr>
          <w:p w14:paraId="4ED6CB5B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Қабілетті оқушыларға:</w:t>
            </w:r>
          </w:p>
          <w:p w14:paraId="61621BA6" w14:textId="21443F6C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Көбірек қолдауды қажет ететін оқушыларға: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552" w:type="dxa"/>
          </w:tcPr>
          <w:p w14:paraId="0BCB9AE8" w14:textId="0DC86AF4" w:rsidR="001F4D5E" w:rsidRPr="00DD792D" w:rsidRDefault="00585210" w:rsidP="00DD792D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Қабілеті жоғары оқушыға зерттеу жұмысы берілді.</w:t>
            </w:r>
          </w:p>
        </w:tc>
        <w:tc>
          <w:tcPr>
            <w:tcW w:w="2977" w:type="dxa"/>
            <w:gridSpan w:val="2"/>
          </w:tcPr>
          <w:p w14:paraId="1D026377" w14:textId="5B59A1E0" w:rsidR="001F4D5E" w:rsidRPr="00DD792D" w:rsidRDefault="00585210" w:rsidP="00DD792D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Қабілеті төмен оқушыға «Аққуды» ауызша сипаттау берілді.</w:t>
            </w:r>
          </w:p>
        </w:tc>
      </w:tr>
      <w:tr w:rsidR="001F4D5E" w:rsidRPr="00DD792D" w14:paraId="368472C6" w14:textId="77777777" w:rsidTr="001A3F2F">
        <w:trPr>
          <w:trHeight w:val="829"/>
        </w:trPr>
        <w:tc>
          <w:tcPr>
            <w:tcW w:w="11307" w:type="dxa"/>
            <w:gridSpan w:val="6"/>
          </w:tcPr>
          <w:p w14:paraId="42A4B849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бағалау</w:t>
            </w:r>
          </w:p>
          <w:p w14:paraId="443EA535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14:paraId="3254B02E" w14:textId="358C1B45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1: Білім беру мазмұны мен тәрбие арқылы бала бойына құндылықтарды енгізуді басты мақсатқа ала отырып жоспарланған сабақ көрініс тапты.</w:t>
            </w:r>
          </w:p>
          <w:p w14:paraId="2CBC100A" w14:textId="7686C254" w:rsidR="001F4D5E" w:rsidRPr="00DD792D" w:rsidRDefault="001F4D5E" w:rsidP="00DD79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2: Бұл сабақ білім алушылардың бойына құндылықтарды дарытуда және олардың табысты </w:t>
            </w:r>
            <w:r w:rsidR="00585210"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әлеуметтенуіне, зияткерлік және тұлғалық дамуына, сондай-ақ Қазақстанның болашақ азаматтарының білімді де, саналы болып қалыптасуына ықпал ете алды.</w:t>
            </w:r>
          </w:p>
          <w:p w14:paraId="39662F1A" w14:textId="77777777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жақсартуға не жәрдемдесер еді? О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қыту туралы да, сабақ беру туралы да ойланыңыз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029D7FB" w14:textId="75E9B2EC" w:rsidR="001F4D5E" w:rsidRPr="00DD792D" w:rsidRDefault="001F4D5E" w:rsidP="00DD79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1: 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Ұлттық құндылықтарға негізделген әртүрлі тапсырмалар мен әдіс тәсілдерді қолдандым.</w:t>
            </w:r>
          </w:p>
          <w:p w14:paraId="0548FCE2" w14:textId="77777777" w:rsidR="001F4D5E" w:rsidRPr="00DD792D" w:rsidRDefault="001F4D5E" w:rsidP="00DD792D">
            <w:pPr>
              <w:tabs>
                <w:tab w:val="left" w:pos="349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Сабақ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кезінде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сынып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немесе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жекелеген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оқушылардың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жетістіктері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қиыншылықтары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туралы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нені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анықтадым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  К</w:t>
            </w: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</w:rPr>
              <w:t>елесі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</w:rPr>
              <w:t>сабақтарда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</w:rPr>
              <w:t>неге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</w:rPr>
              <w:t>назар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92D">
              <w:rPr>
                <w:rFonts w:ascii="Times New Roman" w:hAnsi="Times New Roman" w:cs="Times New Roman"/>
                <w:sz w:val="20"/>
                <w:szCs w:val="20"/>
              </w:rPr>
              <w:t>аудару</w:t>
            </w:r>
            <w:proofErr w:type="spellEnd"/>
            <w:r w:rsidRPr="00DD7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керек</w:t>
            </w:r>
            <w:r w:rsidRPr="00DD792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3D2B647D" w14:textId="77777777" w:rsidR="001F4D5E" w:rsidRDefault="001F4D5E" w:rsidP="00DD79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792D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 </w:t>
            </w:r>
            <w:r w:rsidRPr="00DD79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792D">
              <w:rPr>
                <w:rFonts w:ascii="Times New Roman" w:hAnsi="Times New Roman" w:cs="Times New Roman"/>
                <w:sz w:val="20"/>
                <w:szCs w:val="20"/>
              </w:rPr>
              <w:t>BILIMCLASS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7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9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бағалау парағы білім алушыларды бағалауда сәтті шықты.                     </w:t>
            </w:r>
          </w:p>
          <w:p w14:paraId="3BBF574A" w14:textId="0E4D0E54" w:rsidR="00DD792D" w:rsidRPr="00DD792D" w:rsidRDefault="00DD792D" w:rsidP="00DD792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bookmarkEnd w:id="0"/>
    </w:tbl>
    <w:p w14:paraId="75364111" w14:textId="77777777" w:rsidR="00A93C0A" w:rsidRPr="00DD792D" w:rsidRDefault="00A93C0A" w:rsidP="00DD79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93C0A" w:rsidRPr="00DD792D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C4737CE"/>
    <w:multiLevelType w:val="hybridMultilevel"/>
    <w:tmpl w:val="DACC852E"/>
    <w:lvl w:ilvl="0" w:tplc="9BD6EF9C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66F8A"/>
    <w:multiLevelType w:val="hybridMultilevel"/>
    <w:tmpl w:val="1E3E79C0"/>
    <w:lvl w:ilvl="0" w:tplc="29EEEBEA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364B4"/>
    <w:multiLevelType w:val="hybridMultilevel"/>
    <w:tmpl w:val="5094D4EA"/>
    <w:lvl w:ilvl="0" w:tplc="038203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C2B76"/>
    <w:multiLevelType w:val="hybridMultilevel"/>
    <w:tmpl w:val="7B5AABB0"/>
    <w:lvl w:ilvl="0" w:tplc="038203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33E4A"/>
    <w:multiLevelType w:val="hybridMultilevel"/>
    <w:tmpl w:val="97621DA8"/>
    <w:lvl w:ilvl="0" w:tplc="2326B238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F70A7"/>
    <w:multiLevelType w:val="hybridMultilevel"/>
    <w:tmpl w:val="173C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03BCB"/>
    <w:multiLevelType w:val="hybridMultilevel"/>
    <w:tmpl w:val="12AA73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427F8"/>
    <w:multiLevelType w:val="hybridMultilevel"/>
    <w:tmpl w:val="A49A37B0"/>
    <w:lvl w:ilvl="0" w:tplc="4E908018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E5575"/>
    <w:multiLevelType w:val="hybridMultilevel"/>
    <w:tmpl w:val="69A0B75A"/>
    <w:lvl w:ilvl="0" w:tplc="038203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7"/>
  </w:num>
  <w:num w:numId="5">
    <w:abstractNumId w:val="14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  <w:num w:numId="12">
    <w:abstractNumId w:val="13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074A2"/>
    <w:rsid w:val="00023ABF"/>
    <w:rsid w:val="0004247A"/>
    <w:rsid w:val="000426A6"/>
    <w:rsid w:val="00057F5D"/>
    <w:rsid w:val="0006176F"/>
    <w:rsid w:val="00085AAE"/>
    <w:rsid w:val="00096E3C"/>
    <w:rsid w:val="000A60BE"/>
    <w:rsid w:val="000C0150"/>
    <w:rsid w:val="000D773D"/>
    <w:rsid w:val="000E4063"/>
    <w:rsid w:val="000E53AF"/>
    <w:rsid w:val="00100D47"/>
    <w:rsid w:val="00117B9B"/>
    <w:rsid w:val="001503BE"/>
    <w:rsid w:val="00153910"/>
    <w:rsid w:val="00154488"/>
    <w:rsid w:val="001A3F2F"/>
    <w:rsid w:val="001B0E0A"/>
    <w:rsid w:val="001D685E"/>
    <w:rsid w:val="001E11E3"/>
    <w:rsid w:val="001F4D5E"/>
    <w:rsid w:val="00201C0E"/>
    <w:rsid w:val="00221B1F"/>
    <w:rsid w:val="00230C84"/>
    <w:rsid w:val="002522DA"/>
    <w:rsid w:val="002B2B36"/>
    <w:rsid w:val="002D19B0"/>
    <w:rsid w:val="002E21E0"/>
    <w:rsid w:val="002F2590"/>
    <w:rsid w:val="002F676D"/>
    <w:rsid w:val="002F7C5A"/>
    <w:rsid w:val="0030656C"/>
    <w:rsid w:val="00323818"/>
    <w:rsid w:val="003321A1"/>
    <w:rsid w:val="00394ACF"/>
    <w:rsid w:val="00394F7F"/>
    <w:rsid w:val="00395C9D"/>
    <w:rsid w:val="003B26C2"/>
    <w:rsid w:val="003B5827"/>
    <w:rsid w:val="003E47A4"/>
    <w:rsid w:val="00401D3C"/>
    <w:rsid w:val="0040568D"/>
    <w:rsid w:val="0046263A"/>
    <w:rsid w:val="00464B20"/>
    <w:rsid w:val="00477D58"/>
    <w:rsid w:val="00494C47"/>
    <w:rsid w:val="004C6732"/>
    <w:rsid w:val="004D0217"/>
    <w:rsid w:val="005232D9"/>
    <w:rsid w:val="00523896"/>
    <w:rsid w:val="00527726"/>
    <w:rsid w:val="00531651"/>
    <w:rsid w:val="00537258"/>
    <w:rsid w:val="00555419"/>
    <w:rsid w:val="00583183"/>
    <w:rsid w:val="00585210"/>
    <w:rsid w:val="00586CA7"/>
    <w:rsid w:val="00596EB3"/>
    <w:rsid w:val="005D39AB"/>
    <w:rsid w:val="005F4984"/>
    <w:rsid w:val="00601B6E"/>
    <w:rsid w:val="00606333"/>
    <w:rsid w:val="006223F1"/>
    <w:rsid w:val="0064379B"/>
    <w:rsid w:val="00643F28"/>
    <w:rsid w:val="006465E4"/>
    <w:rsid w:val="00660B46"/>
    <w:rsid w:val="00675E35"/>
    <w:rsid w:val="00684050"/>
    <w:rsid w:val="00694671"/>
    <w:rsid w:val="006B2120"/>
    <w:rsid w:val="006C2DC4"/>
    <w:rsid w:val="006C6B9C"/>
    <w:rsid w:val="006D0EC6"/>
    <w:rsid w:val="006D2A98"/>
    <w:rsid w:val="006D5D51"/>
    <w:rsid w:val="00705AB3"/>
    <w:rsid w:val="00711D53"/>
    <w:rsid w:val="00716DC6"/>
    <w:rsid w:val="007200B1"/>
    <w:rsid w:val="007234C7"/>
    <w:rsid w:val="00725238"/>
    <w:rsid w:val="00741710"/>
    <w:rsid w:val="00751163"/>
    <w:rsid w:val="00757788"/>
    <w:rsid w:val="00790A45"/>
    <w:rsid w:val="00791235"/>
    <w:rsid w:val="00792E86"/>
    <w:rsid w:val="00793316"/>
    <w:rsid w:val="00796F6F"/>
    <w:rsid w:val="007B3B8C"/>
    <w:rsid w:val="007D5B44"/>
    <w:rsid w:val="007D6C1A"/>
    <w:rsid w:val="007E6809"/>
    <w:rsid w:val="008012DA"/>
    <w:rsid w:val="0080404A"/>
    <w:rsid w:val="00805047"/>
    <w:rsid w:val="0080530E"/>
    <w:rsid w:val="00805DED"/>
    <w:rsid w:val="0081031D"/>
    <w:rsid w:val="0082275F"/>
    <w:rsid w:val="00846E6F"/>
    <w:rsid w:val="00863514"/>
    <w:rsid w:val="0088182A"/>
    <w:rsid w:val="00894F1C"/>
    <w:rsid w:val="008A0D69"/>
    <w:rsid w:val="008D2343"/>
    <w:rsid w:val="008F02BA"/>
    <w:rsid w:val="008F28FC"/>
    <w:rsid w:val="008F3AE9"/>
    <w:rsid w:val="00905A1B"/>
    <w:rsid w:val="00906544"/>
    <w:rsid w:val="00916F10"/>
    <w:rsid w:val="00925E76"/>
    <w:rsid w:val="00937E36"/>
    <w:rsid w:val="00943306"/>
    <w:rsid w:val="00954A73"/>
    <w:rsid w:val="00956C44"/>
    <w:rsid w:val="00964BDF"/>
    <w:rsid w:val="00975310"/>
    <w:rsid w:val="0098255D"/>
    <w:rsid w:val="00992E7F"/>
    <w:rsid w:val="009A06DC"/>
    <w:rsid w:val="009A3C0D"/>
    <w:rsid w:val="009A77BF"/>
    <w:rsid w:val="009B33BC"/>
    <w:rsid w:val="009B699B"/>
    <w:rsid w:val="009D1136"/>
    <w:rsid w:val="009D4D9B"/>
    <w:rsid w:val="009E21E9"/>
    <w:rsid w:val="009E37B2"/>
    <w:rsid w:val="00A01D25"/>
    <w:rsid w:val="00A15F7B"/>
    <w:rsid w:val="00A348BB"/>
    <w:rsid w:val="00A670D0"/>
    <w:rsid w:val="00A723AB"/>
    <w:rsid w:val="00A83D7F"/>
    <w:rsid w:val="00A8776D"/>
    <w:rsid w:val="00A93C0A"/>
    <w:rsid w:val="00AA66E4"/>
    <w:rsid w:val="00AB6D33"/>
    <w:rsid w:val="00AC43B3"/>
    <w:rsid w:val="00AD6E73"/>
    <w:rsid w:val="00B059D9"/>
    <w:rsid w:val="00B07A24"/>
    <w:rsid w:val="00B10522"/>
    <w:rsid w:val="00B413F4"/>
    <w:rsid w:val="00B445C0"/>
    <w:rsid w:val="00B52B77"/>
    <w:rsid w:val="00B60DF4"/>
    <w:rsid w:val="00B6578E"/>
    <w:rsid w:val="00B82C6E"/>
    <w:rsid w:val="00BA0419"/>
    <w:rsid w:val="00BA1DF5"/>
    <w:rsid w:val="00BB0C09"/>
    <w:rsid w:val="00BB51A7"/>
    <w:rsid w:val="00BC204E"/>
    <w:rsid w:val="00BD0715"/>
    <w:rsid w:val="00BF5DDA"/>
    <w:rsid w:val="00BF7642"/>
    <w:rsid w:val="00C01E23"/>
    <w:rsid w:val="00C169E6"/>
    <w:rsid w:val="00C3381F"/>
    <w:rsid w:val="00C370C3"/>
    <w:rsid w:val="00C53848"/>
    <w:rsid w:val="00C65E70"/>
    <w:rsid w:val="00C7273A"/>
    <w:rsid w:val="00C832AD"/>
    <w:rsid w:val="00C86B79"/>
    <w:rsid w:val="00CA3B89"/>
    <w:rsid w:val="00CC0979"/>
    <w:rsid w:val="00CD0AD6"/>
    <w:rsid w:val="00CD2B3C"/>
    <w:rsid w:val="00CE10D5"/>
    <w:rsid w:val="00CF6343"/>
    <w:rsid w:val="00D03B64"/>
    <w:rsid w:val="00D5407F"/>
    <w:rsid w:val="00D5427E"/>
    <w:rsid w:val="00D576C9"/>
    <w:rsid w:val="00D67D60"/>
    <w:rsid w:val="00D7139E"/>
    <w:rsid w:val="00D725AD"/>
    <w:rsid w:val="00D73D56"/>
    <w:rsid w:val="00D849BB"/>
    <w:rsid w:val="00D84B14"/>
    <w:rsid w:val="00D87C01"/>
    <w:rsid w:val="00D912DF"/>
    <w:rsid w:val="00D91B65"/>
    <w:rsid w:val="00DA21FB"/>
    <w:rsid w:val="00DA24AA"/>
    <w:rsid w:val="00DB2542"/>
    <w:rsid w:val="00DB26D6"/>
    <w:rsid w:val="00DB2C26"/>
    <w:rsid w:val="00DB7BB9"/>
    <w:rsid w:val="00DC7DB6"/>
    <w:rsid w:val="00DD24B2"/>
    <w:rsid w:val="00DD792D"/>
    <w:rsid w:val="00DE2EDF"/>
    <w:rsid w:val="00DE708B"/>
    <w:rsid w:val="00DE7B81"/>
    <w:rsid w:val="00DF6831"/>
    <w:rsid w:val="00E10A37"/>
    <w:rsid w:val="00E11FE5"/>
    <w:rsid w:val="00E127EF"/>
    <w:rsid w:val="00E20E96"/>
    <w:rsid w:val="00E2459F"/>
    <w:rsid w:val="00E4363E"/>
    <w:rsid w:val="00E64B06"/>
    <w:rsid w:val="00E67554"/>
    <w:rsid w:val="00E81FDA"/>
    <w:rsid w:val="00E914F5"/>
    <w:rsid w:val="00E9182F"/>
    <w:rsid w:val="00EA040F"/>
    <w:rsid w:val="00EA6288"/>
    <w:rsid w:val="00EF053E"/>
    <w:rsid w:val="00F0056E"/>
    <w:rsid w:val="00F04908"/>
    <w:rsid w:val="00F059BB"/>
    <w:rsid w:val="00F07C62"/>
    <w:rsid w:val="00F17872"/>
    <w:rsid w:val="00F20008"/>
    <w:rsid w:val="00F210B7"/>
    <w:rsid w:val="00F21A44"/>
    <w:rsid w:val="00F30058"/>
    <w:rsid w:val="00F307C0"/>
    <w:rsid w:val="00F770E8"/>
    <w:rsid w:val="00FA6203"/>
    <w:rsid w:val="00FB1062"/>
    <w:rsid w:val="00FB1985"/>
    <w:rsid w:val="00FB34E6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5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E436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0633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C2DC4"/>
    <w:rPr>
      <w:color w:val="605E5C"/>
      <w:shd w:val="clear" w:color="auto" w:fill="E1DFDD"/>
    </w:rPr>
  </w:style>
  <w:style w:type="paragraph" w:customStyle="1" w:styleId="Default">
    <w:name w:val="Default"/>
    <w:rsid w:val="00DB2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F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F053E"/>
    <w:rPr>
      <w:b/>
      <w:bCs/>
    </w:rPr>
  </w:style>
  <w:style w:type="character" w:customStyle="1" w:styleId="a9">
    <w:name w:val="Абзац списка Знак"/>
    <w:link w:val="a8"/>
    <w:uiPriority w:val="34"/>
    <w:locked/>
    <w:rsid w:val="00C33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E436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0633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C2DC4"/>
    <w:rPr>
      <w:color w:val="605E5C"/>
      <w:shd w:val="clear" w:color="auto" w:fill="E1DFDD"/>
    </w:rPr>
  </w:style>
  <w:style w:type="paragraph" w:customStyle="1" w:styleId="Default">
    <w:name w:val="Default"/>
    <w:rsid w:val="00DB2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F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F053E"/>
    <w:rPr>
      <w:b/>
      <w:bCs/>
    </w:rPr>
  </w:style>
  <w:style w:type="character" w:customStyle="1" w:styleId="a9">
    <w:name w:val="Абзац списка Знак"/>
    <w:link w:val="a8"/>
    <w:uiPriority w:val="34"/>
    <w:locked/>
    <w:rsid w:val="00C3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76E0-5879-4FBB-A529-D24D1127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91</cp:revision>
  <cp:lastPrinted>2024-11-21T16:11:00Z</cp:lastPrinted>
  <dcterms:created xsi:type="dcterms:W3CDTF">2022-07-03T05:34:00Z</dcterms:created>
  <dcterms:modified xsi:type="dcterms:W3CDTF">2024-12-20T06:05:00Z</dcterms:modified>
</cp:coreProperties>
</file>